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509"/>
        <w:gridCol w:w="6924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160AA821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191313" w:rsidRPr="00191313">
              <w:t>«</w:t>
            </w:r>
            <w:proofErr w:type="gramStart"/>
            <w:r w:rsidR="00191313" w:rsidRPr="00191313">
              <w:t>ВЛ</w:t>
            </w:r>
            <w:proofErr w:type="gramEnd"/>
            <w:r w:rsidR="00191313" w:rsidRPr="00191313">
              <w:t xml:space="preserve"> 110 </w:t>
            </w:r>
            <w:proofErr w:type="spellStart"/>
            <w:r w:rsidR="00191313" w:rsidRPr="00191313">
              <w:t>кВ</w:t>
            </w:r>
            <w:proofErr w:type="spellEnd"/>
            <w:r w:rsidR="00191313" w:rsidRPr="00191313">
              <w:t xml:space="preserve"> № 115 "ПС </w:t>
            </w:r>
            <w:proofErr w:type="spellStart"/>
            <w:r w:rsidR="00191313" w:rsidRPr="00191313">
              <w:t>Каякент</w:t>
            </w:r>
            <w:proofErr w:type="spellEnd"/>
            <w:r w:rsidR="00191313" w:rsidRPr="00191313">
              <w:t xml:space="preserve"> "Т"-ПС Дербент Южная"»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191313" w:rsidRPr="000F6520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34774B3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88B1" w14:textId="77777777" w:rsidR="00191313" w:rsidRPr="00BD334C" w:rsidRDefault="00191313" w:rsidP="00191313">
            <w:pPr>
              <w:rPr>
                <w:sz w:val="22"/>
                <w:szCs w:val="22"/>
              </w:rPr>
            </w:pPr>
            <w:proofErr w:type="spellStart"/>
            <w:r w:rsidRPr="00BD334C">
              <w:rPr>
                <w:sz w:val="22"/>
                <w:szCs w:val="22"/>
              </w:rPr>
              <w:t>Респ</w:t>
            </w:r>
            <w:proofErr w:type="spellEnd"/>
            <w:r w:rsidRPr="00BD334C">
              <w:rPr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BD334C">
              <w:rPr>
                <w:sz w:val="22"/>
                <w:szCs w:val="22"/>
              </w:rPr>
              <w:t>Сабнова</w:t>
            </w:r>
            <w:proofErr w:type="spellEnd"/>
          </w:p>
          <w:p w14:paraId="5D5F0852" w14:textId="0959749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</w:p>
        </w:tc>
      </w:tr>
      <w:tr w:rsidR="00191313" w:rsidRPr="000F6520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2D64CBB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0EE8D88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Аваин-4</w:t>
            </w:r>
          </w:p>
        </w:tc>
      </w:tr>
      <w:tr w:rsidR="00191313" w:rsidRPr="000F6520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15C81FE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05:00:000000:222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97C4E0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дор.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Федеральная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КАВКАЗ</w:t>
            </w:r>
          </w:p>
        </w:tc>
      </w:tr>
      <w:tr w:rsidR="00191313" w:rsidRPr="000F6520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70CA91C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05:07:000000:1418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264839D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Мамедкала</w:t>
            </w:r>
            <w:proofErr w:type="spellEnd"/>
          </w:p>
        </w:tc>
      </w:tr>
      <w:tr w:rsidR="00191313" w:rsidRPr="000F6520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3BDFDB5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05:07:000000:1453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15EDE06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</w:t>
            </w:r>
          </w:p>
        </w:tc>
      </w:tr>
      <w:tr w:rsidR="00191313" w:rsidRPr="000F6520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61C6ED2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05:07:000000:1504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2784657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</w:p>
        </w:tc>
      </w:tr>
      <w:tr w:rsidR="00191313" w:rsidRPr="000F6520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1D35ECA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05:07:000000:1505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38C3F19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в границах Дербентского лесничества,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Мамедкалинского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участкового лесничества, квартал 13 выдела 5,6,7,8,9,10,11,12,14,19,20,21,22,23,24,26,27,37,38,41,43,44,45,46,47</w:t>
            </w:r>
          </w:p>
        </w:tc>
      </w:tr>
      <w:tr w:rsidR="00191313" w:rsidRPr="000F6520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50183FE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05:07:000000:1813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4D57E85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</w:t>
            </w:r>
          </w:p>
        </w:tc>
      </w:tr>
      <w:tr w:rsidR="00191313" w:rsidRPr="000F6520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40793BA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05:07:000000:2242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05F16A2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Республика Дагестан, Дербентский р-н.</w:t>
            </w:r>
          </w:p>
        </w:tc>
      </w:tr>
      <w:tr w:rsidR="00191313" w:rsidRPr="000F6520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19822BC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05:07:000000:2499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31D5D0A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в границах Дербентского лесничества,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Мамедкалинского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участкового лесничества, квартал 13 выдела 5,6,7,8,9,10,11,12,14,19,20,21,22,23,24,26,27,37,38,41,43,44,45,46,47</w:t>
            </w:r>
          </w:p>
        </w:tc>
      </w:tr>
      <w:tr w:rsidR="00191313" w:rsidRPr="000F6520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72B15C7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05:07:000000:2616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1935595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</w:p>
        </w:tc>
      </w:tr>
      <w:tr w:rsidR="00191313" w:rsidRPr="000F6520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2EB107E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05:07:000002:1591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588892E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п.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Мамедкала</w:t>
            </w:r>
            <w:proofErr w:type="spellEnd"/>
          </w:p>
        </w:tc>
      </w:tr>
      <w:tr w:rsidR="00191313" w:rsidRPr="000F6520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0A77FF3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05:07:000002:3679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3887626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р-н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амедкала</w:t>
            </w:r>
            <w:proofErr w:type="spellEnd"/>
          </w:p>
        </w:tc>
      </w:tr>
      <w:tr w:rsidR="00191313" w:rsidRPr="000F6520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3CD81AA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05:07:000002:4487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4983932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Мамедкала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Лесхозная,  3</w:t>
            </w:r>
          </w:p>
        </w:tc>
      </w:tr>
      <w:tr w:rsidR="00191313" w:rsidRPr="000F6520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57B1C74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05:07:000002:4532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5A37469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Мамедкала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Лесхозная</w:t>
            </w:r>
          </w:p>
        </w:tc>
      </w:tr>
      <w:tr w:rsidR="00191313" w:rsidRPr="000F6520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159BC72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05:07:000002:5002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1433004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пос.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Мамедкала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 Лесхозная,  16</w:t>
            </w:r>
          </w:p>
        </w:tc>
      </w:tr>
      <w:tr w:rsidR="00191313" w:rsidRPr="000F6520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039E5B9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05:07:000002:5108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6D2D7C3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Кала, ул. Строительная № 23</w:t>
            </w:r>
          </w:p>
        </w:tc>
      </w:tr>
      <w:tr w:rsidR="00191313" w:rsidRPr="000F6520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050400B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05:07:000002:5199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059C03C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</w:t>
            </w:r>
          </w:p>
        </w:tc>
      </w:tr>
      <w:tr w:rsidR="00191313" w:rsidRPr="000F6520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4D49FC4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2A60FE5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660A772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3A89A5F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4DB1320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21D7FD1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76156C6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2EED118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57C614A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65121AE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029E4B5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0DBDDA8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4775E35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109F26B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 Центральная</w:t>
            </w:r>
          </w:p>
        </w:tc>
      </w:tr>
      <w:tr w:rsidR="00191313" w:rsidRPr="000F6520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449E325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03FD51D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2838E3E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298C872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Дагестан, Дербентский 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0F2A131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5C2B92C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район,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0EABB1D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05:07:000012:520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6BD1759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на территории сельского поселения  "село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5D9A0E4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05:07:000012:574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7A23B35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</w:p>
        </w:tc>
      </w:tr>
      <w:tr w:rsidR="00191313" w:rsidRPr="000F6520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46A48EE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05:07:000012:1024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320B6D5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 Степная, д. 8</w:t>
            </w:r>
          </w:p>
        </w:tc>
      </w:tr>
      <w:tr w:rsidR="00191313" w:rsidRPr="000F6520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7B6F782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05:07:000012:1077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7E6060A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в кадастровом </w:t>
            </w:r>
            <w:r w:rsidRPr="00BD334C">
              <w:rPr>
                <w:color w:val="000000"/>
                <w:sz w:val="22"/>
                <w:szCs w:val="22"/>
              </w:rPr>
              <w:lastRenderedPageBreak/>
              <w:t>квартале 05:07:000012</w:t>
            </w:r>
          </w:p>
        </w:tc>
      </w:tr>
      <w:tr w:rsidR="00191313" w:rsidRPr="000F6520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5269D33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40D7F2D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Дербентский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, с. Кала</w:t>
            </w:r>
          </w:p>
        </w:tc>
      </w:tr>
      <w:tr w:rsidR="00191313" w:rsidRPr="000F6520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378CEFF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34DF7F5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с. Кала</w:t>
            </w:r>
          </w:p>
        </w:tc>
      </w:tr>
      <w:tr w:rsidR="00191313" w:rsidRPr="000F6520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7D263DC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3F1C9BB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р-н, с. Кала, ул. Западная, д. 18</w:t>
            </w:r>
          </w:p>
        </w:tc>
      </w:tr>
      <w:tr w:rsidR="00191313" w:rsidRPr="000F6520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478F6E2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6482063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</w:t>
            </w:r>
          </w:p>
        </w:tc>
      </w:tr>
      <w:tr w:rsidR="00191313" w:rsidRPr="000F6520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6B3463D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53E6E10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р-н, с. Кала, ул. Строительная</w:t>
            </w:r>
          </w:p>
        </w:tc>
      </w:tr>
      <w:tr w:rsidR="00191313" w:rsidRPr="000F6520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5B52E2A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15CE84E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р-н, с. Кала, ул. Западная, № 15</w:t>
            </w:r>
          </w:p>
        </w:tc>
      </w:tr>
      <w:tr w:rsidR="00191313" w:rsidRPr="000F6520" w14:paraId="0B727426" w14:textId="77777777" w:rsidTr="00FD7C04">
        <w:tc>
          <w:tcPr>
            <w:tcW w:w="0" w:type="auto"/>
            <w:vMerge/>
            <w:vAlign w:val="center"/>
          </w:tcPr>
          <w:p w14:paraId="5FEB13D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0616" w14:textId="2ECD500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5D0C" w14:textId="1584330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</w:t>
            </w:r>
          </w:p>
        </w:tc>
      </w:tr>
      <w:tr w:rsidR="00191313" w:rsidRPr="000F6520" w14:paraId="00D622B1" w14:textId="77777777" w:rsidTr="00FD7C04">
        <w:tc>
          <w:tcPr>
            <w:tcW w:w="0" w:type="auto"/>
            <w:vMerge/>
            <w:vAlign w:val="center"/>
          </w:tcPr>
          <w:p w14:paraId="40DE80A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CFB4" w14:textId="0BA556A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EECFA" w14:textId="60F9FB5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Кала,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Молодежная, 25</w:t>
            </w:r>
          </w:p>
        </w:tc>
      </w:tr>
      <w:tr w:rsidR="00191313" w:rsidRPr="000F6520" w14:paraId="4E3D3644" w14:textId="77777777" w:rsidTr="00FD7C04">
        <w:tc>
          <w:tcPr>
            <w:tcW w:w="0" w:type="auto"/>
            <w:vMerge/>
            <w:vAlign w:val="center"/>
          </w:tcPr>
          <w:p w14:paraId="31FD9B0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DE6B" w14:textId="712D0F8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AA04" w14:textId="68BA7C3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</w:t>
            </w:r>
          </w:p>
        </w:tc>
      </w:tr>
      <w:tr w:rsidR="00191313" w:rsidRPr="000F6520" w14:paraId="4DC8EDBA" w14:textId="77777777" w:rsidTr="00191313">
        <w:tc>
          <w:tcPr>
            <w:tcW w:w="0" w:type="auto"/>
            <w:vMerge/>
            <w:vAlign w:val="center"/>
          </w:tcPr>
          <w:p w14:paraId="1D57AE3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42457" w14:textId="553C750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05:07:000025:1012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F0B3" w14:textId="0B62F4C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368620, Республика Дагестан, Дербентский 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Митаги-Казмаляр</w:t>
            </w:r>
            <w:proofErr w:type="spellEnd"/>
          </w:p>
        </w:tc>
      </w:tr>
      <w:tr w:rsidR="00191313" w:rsidRPr="000F6520" w14:paraId="204B3BF7" w14:textId="77777777" w:rsidTr="00FD7C04">
        <w:tc>
          <w:tcPr>
            <w:tcW w:w="0" w:type="auto"/>
            <w:vMerge/>
            <w:vAlign w:val="center"/>
          </w:tcPr>
          <w:p w14:paraId="3054C53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EEE94" w14:textId="6E55183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7990" w14:textId="518F9A8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</w:p>
        </w:tc>
      </w:tr>
      <w:tr w:rsidR="00191313" w:rsidRPr="000F6520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0D26FF2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2C16A50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</w:p>
        </w:tc>
      </w:tr>
      <w:tr w:rsidR="00191313" w:rsidRPr="000F6520" w14:paraId="3B034725" w14:textId="77777777" w:rsidTr="00FD7C04">
        <w:tc>
          <w:tcPr>
            <w:tcW w:w="0" w:type="auto"/>
            <w:vMerge/>
            <w:vAlign w:val="center"/>
          </w:tcPr>
          <w:p w14:paraId="0446804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1F8C" w14:textId="7BC4CF2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00D9" w14:textId="484D244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</w:p>
        </w:tc>
      </w:tr>
      <w:tr w:rsidR="00191313" w:rsidRPr="000F6520" w14:paraId="5363A341" w14:textId="77777777" w:rsidTr="00FD7C04">
        <w:tc>
          <w:tcPr>
            <w:tcW w:w="0" w:type="auto"/>
            <w:vMerge/>
            <w:vAlign w:val="center"/>
          </w:tcPr>
          <w:p w14:paraId="07CD26C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FC40" w14:textId="5275885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154B" w14:textId="01FC559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п</w:t>
            </w:r>
            <w:proofErr w:type="gramEnd"/>
          </w:p>
        </w:tc>
      </w:tr>
      <w:tr w:rsidR="00191313" w:rsidRPr="000F6520" w14:paraId="3EE4923A" w14:textId="77777777" w:rsidTr="00FD7C04">
        <w:tc>
          <w:tcPr>
            <w:tcW w:w="0" w:type="auto"/>
            <w:vMerge/>
            <w:vAlign w:val="center"/>
          </w:tcPr>
          <w:p w14:paraId="307AD99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568A" w14:textId="486B34A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EBAA" w14:textId="53CECA9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Джемикентс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п</w:t>
            </w:r>
            <w:proofErr w:type="gramEnd"/>
          </w:p>
        </w:tc>
      </w:tr>
      <w:tr w:rsidR="00191313" w:rsidRPr="000F6520" w14:paraId="451A3D34" w14:textId="77777777" w:rsidTr="00FD7C04">
        <w:tc>
          <w:tcPr>
            <w:tcW w:w="0" w:type="auto"/>
            <w:vMerge/>
            <w:vAlign w:val="center"/>
          </w:tcPr>
          <w:p w14:paraId="61CAA11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0B3D" w14:textId="3F40273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FE8FF" w14:textId="1B2CCFE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сель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ос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</w:t>
            </w:r>
          </w:p>
        </w:tc>
      </w:tr>
      <w:tr w:rsidR="00191313" w:rsidRPr="000F6520" w14:paraId="73FD65FB" w14:textId="77777777" w:rsidTr="00FD7C04">
        <w:tc>
          <w:tcPr>
            <w:tcW w:w="0" w:type="auto"/>
            <w:vMerge/>
            <w:vAlign w:val="center"/>
          </w:tcPr>
          <w:p w14:paraId="1AAAC11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D8677" w14:textId="212FCA5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C3C2D" w14:textId="4172897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621102A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419FD21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2B4C1EF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224BC1D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4F57469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623BFCA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"село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325763F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5DA1B18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</w:p>
        </w:tc>
      </w:tr>
      <w:tr w:rsidR="00191313" w:rsidRPr="000F6520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1F252D0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703CAE2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на территории сельского поселения "село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2CE4161F" w14:textId="77777777" w:rsidTr="00FD7C04">
        <w:tc>
          <w:tcPr>
            <w:tcW w:w="0" w:type="auto"/>
            <w:vMerge/>
            <w:vAlign w:val="center"/>
          </w:tcPr>
          <w:p w14:paraId="624F0B9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CA11C" w14:textId="62F29EE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6F51" w14:textId="10C70AB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"село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35324A07" w14:textId="77777777" w:rsidTr="00FD7C04">
        <w:tc>
          <w:tcPr>
            <w:tcW w:w="0" w:type="auto"/>
            <w:vMerge/>
            <w:vAlign w:val="center"/>
          </w:tcPr>
          <w:p w14:paraId="453176B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4D69D" w14:textId="3EF2DF8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05:07:000056:243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0BC4" w14:textId="0677129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  на территории сельского поселения «село 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»</w:t>
            </w:r>
          </w:p>
        </w:tc>
      </w:tr>
      <w:tr w:rsidR="00191313" w:rsidRPr="000F6520" w14:paraId="0BD6B572" w14:textId="77777777" w:rsidTr="00FD7C04">
        <w:tc>
          <w:tcPr>
            <w:tcW w:w="0" w:type="auto"/>
            <w:vMerge/>
            <w:vAlign w:val="center"/>
          </w:tcPr>
          <w:p w14:paraId="654EB0B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D225" w14:textId="21111A0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865E" w14:textId="28212D7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р-н. Дербентский</w:t>
            </w:r>
          </w:p>
        </w:tc>
      </w:tr>
      <w:tr w:rsidR="00191313" w:rsidRPr="000F6520" w14:paraId="34E367BF" w14:textId="77777777" w:rsidTr="00FD7C04">
        <w:tc>
          <w:tcPr>
            <w:tcW w:w="0" w:type="auto"/>
            <w:vMerge/>
            <w:vAlign w:val="center"/>
          </w:tcPr>
          <w:p w14:paraId="46FB7C1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D94C" w14:textId="1BDA897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0902" w14:textId="29D8ACD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р-н. Дербентский</w:t>
            </w:r>
          </w:p>
        </w:tc>
      </w:tr>
      <w:tr w:rsidR="00191313" w:rsidRPr="000F6520" w14:paraId="4EDB8F42" w14:textId="77777777" w:rsidTr="00FD7C04">
        <w:tc>
          <w:tcPr>
            <w:tcW w:w="0" w:type="auto"/>
            <w:vMerge/>
            <w:vAlign w:val="center"/>
          </w:tcPr>
          <w:p w14:paraId="130FD1F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5F64C" w14:textId="786C862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6A317" w14:textId="7664822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р-н.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2DBAFAEE" w14:textId="77777777" w:rsidTr="00FD7C04">
        <w:tc>
          <w:tcPr>
            <w:tcW w:w="0" w:type="auto"/>
            <w:vMerge/>
            <w:vAlign w:val="center"/>
          </w:tcPr>
          <w:p w14:paraId="5813B20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1188" w14:textId="08E109B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4C38" w14:textId="3C3EE10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р-н.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399EBC10" w14:textId="77777777" w:rsidTr="00FD7C04">
        <w:tc>
          <w:tcPr>
            <w:tcW w:w="0" w:type="auto"/>
            <w:vMerge/>
            <w:vAlign w:val="center"/>
          </w:tcPr>
          <w:p w14:paraId="7939363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5100" w14:textId="534C068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1F46" w14:textId="26A2AD2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0B5D6F73" w14:textId="77777777" w:rsidTr="00FD7C04">
        <w:tc>
          <w:tcPr>
            <w:tcW w:w="0" w:type="auto"/>
            <w:vMerge/>
            <w:vAlign w:val="center"/>
          </w:tcPr>
          <w:p w14:paraId="19A1806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2ABD" w14:textId="49DA6C2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7266" w14:textId="5B7478C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6599D8A3" w14:textId="77777777" w:rsidTr="00FD7C04">
        <w:tc>
          <w:tcPr>
            <w:tcW w:w="0" w:type="auto"/>
            <w:vMerge/>
            <w:vAlign w:val="center"/>
          </w:tcPr>
          <w:p w14:paraId="1A8951B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AEA5" w14:textId="1E4A24E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C462" w14:textId="1D75F3F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Берикеевский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595A724D" w14:textId="77777777" w:rsidTr="00FD7C04">
        <w:tc>
          <w:tcPr>
            <w:tcW w:w="0" w:type="auto"/>
            <w:vMerge/>
            <w:vAlign w:val="center"/>
          </w:tcPr>
          <w:p w14:paraId="5A18DAE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9DA7" w14:textId="511CA92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3C431" w14:textId="53927BB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Берикеевский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38BA32B1" w14:textId="77777777" w:rsidTr="00FD7C04">
        <w:tc>
          <w:tcPr>
            <w:tcW w:w="0" w:type="auto"/>
            <w:vMerge/>
            <w:vAlign w:val="center"/>
          </w:tcPr>
          <w:p w14:paraId="7DDFE06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562A" w14:textId="35A0CB9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4A38" w14:textId="74AF047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Берикеевский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3DCB4A36" w14:textId="77777777" w:rsidTr="00FD7C04">
        <w:tc>
          <w:tcPr>
            <w:tcW w:w="0" w:type="auto"/>
            <w:vMerge/>
            <w:vAlign w:val="center"/>
          </w:tcPr>
          <w:p w14:paraId="5A377CC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BAFC6" w14:textId="794C4F2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2F69A" w14:textId="7F85954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Берикеевский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0939620D" w14:textId="77777777" w:rsidTr="00FD7C04">
        <w:tc>
          <w:tcPr>
            <w:tcW w:w="0" w:type="auto"/>
            <w:vMerge/>
            <w:vAlign w:val="center"/>
          </w:tcPr>
          <w:p w14:paraId="3AEAD26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C2FC" w14:textId="42BBFC3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2A44" w14:textId="40C696F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Берикеевский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09B78C3B" w14:textId="77777777" w:rsidTr="00FD7C04">
        <w:tc>
          <w:tcPr>
            <w:tcW w:w="0" w:type="auto"/>
            <w:vMerge/>
            <w:vAlign w:val="center"/>
          </w:tcPr>
          <w:p w14:paraId="79733D3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BB5F" w14:textId="1D9AD0F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1070" w14:textId="5750170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Берикеевский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02A64FE3" w14:textId="77777777" w:rsidTr="00FD7C04">
        <w:tc>
          <w:tcPr>
            <w:tcW w:w="0" w:type="auto"/>
            <w:vMerge/>
            <w:vAlign w:val="center"/>
          </w:tcPr>
          <w:p w14:paraId="618B6A8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1C41C" w14:textId="3691672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D3991" w14:textId="0330033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Берикеевский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3B046A20" w14:textId="77777777" w:rsidTr="00FD7C04">
        <w:tc>
          <w:tcPr>
            <w:tcW w:w="0" w:type="auto"/>
            <w:vMerge/>
            <w:vAlign w:val="center"/>
          </w:tcPr>
          <w:p w14:paraId="415373A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E239" w14:textId="63F71A1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E836B" w14:textId="19B17D9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5B04E988" w14:textId="77777777" w:rsidTr="00FD7C04">
        <w:tc>
          <w:tcPr>
            <w:tcW w:w="0" w:type="auto"/>
            <w:vMerge/>
            <w:vAlign w:val="center"/>
          </w:tcPr>
          <w:p w14:paraId="336827B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7184" w14:textId="492AE28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A1FB" w14:textId="0D41B13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Берикеевский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615829EF" w14:textId="77777777" w:rsidTr="00FD7C04">
        <w:tc>
          <w:tcPr>
            <w:tcW w:w="0" w:type="auto"/>
            <w:vMerge/>
            <w:vAlign w:val="center"/>
          </w:tcPr>
          <w:p w14:paraId="667FEDF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AAE4" w14:textId="2C3724E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D355" w14:textId="5A8E862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1755A081" w14:textId="77777777" w:rsidTr="00FD7C04">
        <w:tc>
          <w:tcPr>
            <w:tcW w:w="0" w:type="auto"/>
            <w:vMerge/>
            <w:vAlign w:val="center"/>
          </w:tcPr>
          <w:p w14:paraId="0E4DAFA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A735" w14:textId="28BE86A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37AAA" w14:textId="303F81E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37C7DA84" w14:textId="77777777" w:rsidTr="00FD7C04">
        <w:tc>
          <w:tcPr>
            <w:tcW w:w="0" w:type="auto"/>
            <w:vMerge/>
            <w:vAlign w:val="center"/>
          </w:tcPr>
          <w:p w14:paraId="4AFB390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6671" w14:textId="0F66D28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EB1CC" w14:textId="76A788E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0271479A" w14:textId="77777777" w:rsidTr="00FD7C04">
        <w:tc>
          <w:tcPr>
            <w:tcW w:w="0" w:type="auto"/>
            <w:vMerge/>
            <w:vAlign w:val="center"/>
          </w:tcPr>
          <w:p w14:paraId="0916DA1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9598E" w14:textId="143C6D3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D7513" w14:textId="6D36F30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314267E6" w14:textId="77777777" w:rsidTr="00FD7C04">
        <w:tc>
          <w:tcPr>
            <w:tcW w:w="0" w:type="auto"/>
            <w:vMerge/>
            <w:vAlign w:val="center"/>
          </w:tcPr>
          <w:p w14:paraId="4ED48F6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F1015" w14:textId="701747A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8CB0C" w14:textId="4824134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04BEBB9F" w14:textId="77777777" w:rsidTr="00FD7C04">
        <w:tc>
          <w:tcPr>
            <w:tcW w:w="0" w:type="auto"/>
            <w:vMerge/>
            <w:vAlign w:val="center"/>
          </w:tcPr>
          <w:p w14:paraId="5B98A28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08CFC" w14:textId="2B0372C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54E5" w14:textId="3E568DF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3A471280" w14:textId="77777777" w:rsidTr="00FD7C04">
        <w:tc>
          <w:tcPr>
            <w:tcW w:w="0" w:type="auto"/>
            <w:vMerge/>
            <w:vAlign w:val="center"/>
          </w:tcPr>
          <w:p w14:paraId="243081E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3FA8" w14:textId="1991F30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F2B7" w14:textId="0F24743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Россия, Республика Дагестан, Дербентский район,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6E14EAC8" w14:textId="77777777" w:rsidTr="00FD7C04">
        <w:tc>
          <w:tcPr>
            <w:tcW w:w="0" w:type="auto"/>
            <w:vMerge/>
            <w:vAlign w:val="center"/>
          </w:tcPr>
          <w:p w14:paraId="539D7EE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B66C5" w14:textId="048BF9D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8C81" w14:textId="08FC70F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7FAA1475" w14:textId="77777777" w:rsidTr="00FD7C04">
        <w:tc>
          <w:tcPr>
            <w:tcW w:w="0" w:type="auto"/>
            <w:vMerge/>
            <w:vAlign w:val="center"/>
          </w:tcPr>
          <w:p w14:paraId="337FE42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0A2C7" w14:textId="5787897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9ABD" w14:textId="05B1F8E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Россия, Республика Дагестан, Дербентский район,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</w:t>
            </w:r>
          </w:p>
        </w:tc>
      </w:tr>
      <w:tr w:rsidR="00191313" w:rsidRPr="000F6520" w14:paraId="644BF9C0" w14:textId="77777777" w:rsidTr="00FD7C04">
        <w:tc>
          <w:tcPr>
            <w:tcW w:w="0" w:type="auto"/>
            <w:vMerge/>
            <w:vAlign w:val="center"/>
          </w:tcPr>
          <w:p w14:paraId="3ADFB78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9207" w14:textId="17A722E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8EE" w14:textId="01F3592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в кадастровом квартале 05:07:000057</w:t>
            </w:r>
          </w:p>
        </w:tc>
      </w:tr>
      <w:tr w:rsidR="00191313" w:rsidRPr="000F6520" w14:paraId="1BA3AA05" w14:textId="77777777" w:rsidTr="00FD7C04">
        <w:tc>
          <w:tcPr>
            <w:tcW w:w="0" w:type="auto"/>
            <w:vMerge/>
            <w:vAlign w:val="center"/>
          </w:tcPr>
          <w:p w14:paraId="51B92C0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6E0C" w14:textId="6FB0077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9AA36" w14:textId="4F1AE8A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6C26C398" w14:textId="77777777" w:rsidTr="00FD7C04">
        <w:tc>
          <w:tcPr>
            <w:tcW w:w="0" w:type="auto"/>
            <w:vMerge/>
            <w:vAlign w:val="center"/>
          </w:tcPr>
          <w:p w14:paraId="70BE317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CB683" w14:textId="565B19D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2AB6A" w14:textId="7FFC280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368625, Республика Дагестан, Дербентский 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3709EB47" w14:textId="77777777" w:rsidTr="00FD7C04">
        <w:tc>
          <w:tcPr>
            <w:tcW w:w="0" w:type="auto"/>
            <w:vMerge/>
            <w:vAlign w:val="center"/>
          </w:tcPr>
          <w:p w14:paraId="262A800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5B7D" w14:textId="079847D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05:07:000057:291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BEF" w14:textId="7809F9D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368625, Республика Дагестан, Дербентский 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Берикей</w:t>
            </w:r>
            <w:proofErr w:type="spellEnd"/>
          </w:p>
        </w:tc>
      </w:tr>
      <w:tr w:rsidR="00191313" w:rsidRPr="000F6520" w14:paraId="148B01A5" w14:textId="77777777" w:rsidTr="00FD7C04">
        <w:tc>
          <w:tcPr>
            <w:tcW w:w="0" w:type="auto"/>
            <w:vMerge/>
            <w:vAlign w:val="center"/>
          </w:tcPr>
          <w:p w14:paraId="1293D94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2AA58" w14:textId="31C1D5E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C4FC" w14:textId="7437552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п</w:t>
            </w:r>
            <w:proofErr w:type="gramEnd"/>
          </w:p>
        </w:tc>
      </w:tr>
      <w:tr w:rsidR="00191313" w:rsidRPr="000F6520" w14:paraId="15B22F5C" w14:textId="77777777" w:rsidTr="00FD7C04">
        <w:tc>
          <w:tcPr>
            <w:tcW w:w="0" w:type="auto"/>
            <w:vMerge/>
            <w:vAlign w:val="center"/>
          </w:tcPr>
          <w:p w14:paraId="33CAC16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4C11" w14:textId="09CBBF4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1D702" w14:textId="68749F5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п</w:t>
            </w:r>
            <w:proofErr w:type="gramEnd"/>
          </w:p>
        </w:tc>
      </w:tr>
      <w:tr w:rsidR="00191313" w:rsidRPr="000F6520" w14:paraId="6A46B599" w14:textId="77777777" w:rsidTr="00FD7C04">
        <w:tc>
          <w:tcPr>
            <w:tcW w:w="0" w:type="auto"/>
            <w:vMerge/>
            <w:vAlign w:val="center"/>
          </w:tcPr>
          <w:p w14:paraId="4D015EC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85A9" w14:textId="5D11A31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7E2A" w14:textId="08A9DAE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37D89FCC" w14:textId="77777777" w:rsidTr="00FD7C04">
        <w:tc>
          <w:tcPr>
            <w:tcW w:w="0" w:type="auto"/>
            <w:vMerge/>
            <w:vAlign w:val="center"/>
          </w:tcPr>
          <w:p w14:paraId="35B18C1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84291" w14:textId="773FC94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AA51" w14:textId="651A72B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п</w:t>
            </w:r>
            <w:proofErr w:type="gramEnd"/>
          </w:p>
        </w:tc>
      </w:tr>
      <w:tr w:rsidR="00191313" w:rsidRPr="000F6520" w14:paraId="77DB7A3B" w14:textId="77777777" w:rsidTr="00FD7C04">
        <w:tc>
          <w:tcPr>
            <w:tcW w:w="0" w:type="auto"/>
            <w:vMerge/>
            <w:vAlign w:val="center"/>
          </w:tcPr>
          <w:p w14:paraId="0C771BB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E332F" w14:textId="42AF343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E82C5" w14:textId="5673E1A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р-н. Дербентский</w:t>
            </w:r>
          </w:p>
        </w:tc>
      </w:tr>
      <w:tr w:rsidR="00191313" w:rsidRPr="000F6520" w14:paraId="0D843EE3" w14:textId="77777777" w:rsidTr="00FD7C04">
        <w:tc>
          <w:tcPr>
            <w:tcW w:w="0" w:type="auto"/>
            <w:vMerge/>
            <w:vAlign w:val="center"/>
          </w:tcPr>
          <w:p w14:paraId="39ED324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B52A" w14:textId="36A38C5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E606" w14:textId="3B4AED6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р-н.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64F21364" w14:textId="77777777" w:rsidTr="00FD7C04">
        <w:tc>
          <w:tcPr>
            <w:tcW w:w="0" w:type="auto"/>
            <w:vMerge/>
            <w:vAlign w:val="center"/>
          </w:tcPr>
          <w:p w14:paraId="256D419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F1E2" w14:textId="4483149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E60BD" w14:textId="73B99BD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1EC56926" w14:textId="77777777" w:rsidTr="00FD7C04">
        <w:tc>
          <w:tcPr>
            <w:tcW w:w="0" w:type="auto"/>
            <w:vMerge/>
            <w:vAlign w:val="center"/>
          </w:tcPr>
          <w:p w14:paraId="35DED04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EB51" w14:textId="329CE07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84CC1" w14:textId="475C598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3EB33653" w14:textId="77777777" w:rsidTr="00FD7C04">
        <w:tc>
          <w:tcPr>
            <w:tcW w:w="0" w:type="auto"/>
            <w:vMerge/>
            <w:vAlign w:val="center"/>
          </w:tcPr>
          <w:p w14:paraId="165F92E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EF4" w14:textId="3CE436A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D6" w14:textId="1A11D35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"село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0F804B58" w14:textId="77777777" w:rsidTr="00FD7C04">
        <w:tc>
          <w:tcPr>
            <w:tcW w:w="0" w:type="auto"/>
            <w:vMerge/>
            <w:vAlign w:val="center"/>
          </w:tcPr>
          <w:p w14:paraId="7C37EAE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BE7E8" w14:textId="38E5008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C5B1C" w14:textId="4451172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2FE73227" w14:textId="77777777" w:rsidTr="00FD7C04">
        <w:tc>
          <w:tcPr>
            <w:tcW w:w="0" w:type="auto"/>
            <w:vMerge/>
            <w:vAlign w:val="center"/>
          </w:tcPr>
          <w:p w14:paraId="47D7205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0C4B6" w14:textId="75F2E9A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2D71" w14:textId="02FB3A8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678044E9" w14:textId="77777777" w:rsidTr="00FD7C04">
        <w:tc>
          <w:tcPr>
            <w:tcW w:w="0" w:type="auto"/>
            <w:vMerge/>
            <w:vAlign w:val="center"/>
          </w:tcPr>
          <w:p w14:paraId="537BBD6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3F2A" w14:textId="7B01658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010E" w14:textId="7FA091A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1E023EF2" w14:textId="77777777" w:rsidTr="00FD7C04">
        <w:tc>
          <w:tcPr>
            <w:tcW w:w="0" w:type="auto"/>
            <w:vMerge/>
            <w:vAlign w:val="center"/>
          </w:tcPr>
          <w:p w14:paraId="3EE07BC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97907" w14:textId="4E00D1F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4E56C" w14:textId="1084CFC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17DF6839" w14:textId="77777777" w:rsidTr="00FD7C04">
        <w:tc>
          <w:tcPr>
            <w:tcW w:w="0" w:type="auto"/>
            <w:vMerge/>
            <w:vAlign w:val="center"/>
          </w:tcPr>
          <w:p w14:paraId="5948D06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02C80" w14:textId="522391E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81AF8" w14:textId="39A0525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66A28B08" w14:textId="77777777" w:rsidTr="00FD7C04">
        <w:tc>
          <w:tcPr>
            <w:tcW w:w="0" w:type="auto"/>
            <w:vMerge/>
            <w:vAlign w:val="center"/>
          </w:tcPr>
          <w:p w14:paraId="70AE1B2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4E688" w14:textId="5684634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EC4F" w14:textId="2FE2263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1B2978F4" w14:textId="77777777" w:rsidTr="00FD7C04">
        <w:tc>
          <w:tcPr>
            <w:tcW w:w="0" w:type="auto"/>
            <w:vMerge/>
            <w:vAlign w:val="center"/>
          </w:tcPr>
          <w:p w14:paraId="04BCA75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BC077" w14:textId="11E0CA0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05:07:000058:139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3809A" w14:textId="77B30AF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Падар</w:t>
            </w:r>
            <w:proofErr w:type="spellEnd"/>
          </w:p>
        </w:tc>
      </w:tr>
      <w:tr w:rsidR="00191313" w:rsidRPr="000F6520" w14:paraId="499028C7" w14:textId="77777777" w:rsidTr="00FD7C04">
        <w:tc>
          <w:tcPr>
            <w:tcW w:w="0" w:type="auto"/>
            <w:vMerge/>
            <w:vAlign w:val="center"/>
          </w:tcPr>
          <w:p w14:paraId="2111D66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BC666" w14:textId="2AB7935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716BE" w14:textId="5F9B8DA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Калинское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27AD27B6" w14:textId="77777777" w:rsidTr="00FD7C04">
        <w:tc>
          <w:tcPr>
            <w:tcW w:w="0" w:type="auto"/>
            <w:vMerge/>
            <w:vAlign w:val="center"/>
          </w:tcPr>
          <w:p w14:paraId="3A79252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E7E3" w14:textId="6D950EF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6DB70" w14:textId="0A6CCDE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Калинское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6BB8D993" w14:textId="77777777" w:rsidTr="00FD7C04">
        <w:tc>
          <w:tcPr>
            <w:tcW w:w="0" w:type="auto"/>
            <w:vMerge/>
            <w:vAlign w:val="center"/>
          </w:tcPr>
          <w:p w14:paraId="38D94AA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EB32" w14:textId="0B2440E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8A0AC" w14:textId="08DBC9C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Калинское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6E373CD7" w14:textId="77777777" w:rsidTr="00FD7C04">
        <w:tc>
          <w:tcPr>
            <w:tcW w:w="0" w:type="auto"/>
            <w:vMerge/>
            <w:vAlign w:val="center"/>
          </w:tcPr>
          <w:p w14:paraId="2D7FCD3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B2A5" w14:textId="72D8663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F25BA" w14:textId="72D5B85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р-н Дербентский, с Кала</w:t>
            </w:r>
          </w:p>
        </w:tc>
      </w:tr>
      <w:tr w:rsidR="00191313" w:rsidRPr="000F6520" w14:paraId="059D2233" w14:textId="77777777" w:rsidTr="00FD7C04">
        <w:tc>
          <w:tcPr>
            <w:tcW w:w="0" w:type="auto"/>
            <w:vMerge/>
            <w:vAlign w:val="center"/>
          </w:tcPr>
          <w:p w14:paraId="5825F00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51F6B" w14:textId="0C0E180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2989" w14:textId="13BDB65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р-н Дербентский, с Кала</w:t>
            </w:r>
          </w:p>
        </w:tc>
      </w:tr>
      <w:tr w:rsidR="00191313" w:rsidRPr="000F6520" w14:paraId="294DBA99" w14:textId="77777777" w:rsidTr="00FD7C04">
        <w:tc>
          <w:tcPr>
            <w:tcW w:w="0" w:type="auto"/>
            <w:vMerge/>
            <w:vAlign w:val="center"/>
          </w:tcPr>
          <w:p w14:paraId="78359F3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9227F" w14:textId="7008041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3A2E" w14:textId="7E92995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р-н Дербентский, с Кала</w:t>
            </w:r>
          </w:p>
        </w:tc>
      </w:tr>
      <w:tr w:rsidR="00191313" w:rsidRPr="000F6520" w14:paraId="21CDCDB3" w14:textId="77777777" w:rsidTr="00FD7C04">
        <w:tc>
          <w:tcPr>
            <w:tcW w:w="0" w:type="auto"/>
            <w:vMerge/>
            <w:vAlign w:val="center"/>
          </w:tcPr>
          <w:p w14:paraId="25FC48C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1329E" w14:textId="5911592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AAF2" w14:textId="0994F53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р-н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.М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амедкала</w:t>
            </w:r>
            <w:proofErr w:type="spellEnd"/>
          </w:p>
        </w:tc>
      </w:tr>
      <w:tr w:rsidR="00191313" w:rsidRPr="000F6520" w14:paraId="41A3E256" w14:textId="77777777" w:rsidTr="00FD7C04">
        <w:tc>
          <w:tcPr>
            <w:tcW w:w="0" w:type="auto"/>
            <w:vMerge/>
            <w:vAlign w:val="center"/>
          </w:tcPr>
          <w:p w14:paraId="6F58FFF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008C2" w14:textId="329041F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CE181" w14:textId="633F1AF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р-н Дербентский, на территории сельского поселения "село Кала"</w:t>
            </w:r>
          </w:p>
        </w:tc>
      </w:tr>
      <w:tr w:rsidR="00191313" w:rsidRPr="000F6520" w14:paraId="1EF3FF9B" w14:textId="77777777" w:rsidTr="00FD7C04">
        <w:tc>
          <w:tcPr>
            <w:tcW w:w="0" w:type="auto"/>
            <w:vMerge/>
            <w:vAlign w:val="center"/>
          </w:tcPr>
          <w:p w14:paraId="472EDA3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CCDE" w14:textId="06FA29B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05:07:000061:359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E4CC5" w14:textId="461FC70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</w:t>
            </w:r>
          </w:p>
        </w:tc>
      </w:tr>
      <w:tr w:rsidR="00191313" w:rsidRPr="000F6520" w14:paraId="63DA8344" w14:textId="77777777" w:rsidTr="00FD7C04">
        <w:tc>
          <w:tcPr>
            <w:tcW w:w="0" w:type="auto"/>
            <w:vMerge/>
            <w:vAlign w:val="center"/>
          </w:tcPr>
          <w:p w14:paraId="11A18F3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FE367" w14:textId="4C22EDB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3EFFC" w14:textId="7306A30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</w:t>
            </w:r>
          </w:p>
        </w:tc>
      </w:tr>
      <w:tr w:rsidR="00191313" w:rsidRPr="000F6520" w14:paraId="1515E583" w14:textId="77777777" w:rsidTr="00FD7C04">
        <w:tc>
          <w:tcPr>
            <w:tcW w:w="0" w:type="auto"/>
            <w:vMerge/>
            <w:vAlign w:val="center"/>
          </w:tcPr>
          <w:p w14:paraId="50EAB70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D1E0D" w14:textId="60AA298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B8A1" w14:textId="7B08DB9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с. Кала</w:t>
            </w:r>
          </w:p>
        </w:tc>
      </w:tr>
      <w:tr w:rsidR="00191313" w:rsidRPr="000F6520" w14:paraId="17687FF2" w14:textId="77777777" w:rsidTr="00FD7C04">
        <w:tc>
          <w:tcPr>
            <w:tcW w:w="0" w:type="auto"/>
            <w:vMerge/>
            <w:vAlign w:val="center"/>
          </w:tcPr>
          <w:p w14:paraId="0412912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778B5" w14:textId="1DDC1F3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E950A" w14:textId="20A7782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</w:t>
            </w:r>
          </w:p>
        </w:tc>
      </w:tr>
      <w:tr w:rsidR="00191313" w:rsidRPr="000F6520" w14:paraId="0D64646C" w14:textId="77777777" w:rsidTr="00FD7C04">
        <w:tc>
          <w:tcPr>
            <w:tcW w:w="0" w:type="auto"/>
            <w:vMerge/>
            <w:vAlign w:val="center"/>
          </w:tcPr>
          <w:p w14:paraId="1F011C3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33CE6" w14:textId="53B90F7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406C3" w14:textId="7D94056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Кала, МР "Дербентский район"</w:t>
            </w:r>
          </w:p>
        </w:tc>
      </w:tr>
      <w:tr w:rsidR="00191313" w:rsidRPr="000F6520" w14:paraId="7BA469D6" w14:textId="77777777" w:rsidTr="00FD7C04">
        <w:tc>
          <w:tcPr>
            <w:tcW w:w="0" w:type="auto"/>
            <w:vMerge/>
            <w:vAlign w:val="center"/>
          </w:tcPr>
          <w:p w14:paraId="5F6D473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11955" w14:textId="32A015D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DFB9" w14:textId="42728F4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Кала, МР "Дербентский район"</w:t>
            </w:r>
          </w:p>
        </w:tc>
      </w:tr>
      <w:tr w:rsidR="00191313" w:rsidRPr="000F6520" w14:paraId="6AE426BB" w14:textId="77777777" w:rsidTr="00FD7C04">
        <w:tc>
          <w:tcPr>
            <w:tcW w:w="0" w:type="auto"/>
            <w:vMerge/>
            <w:vAlign w:val="center"/>
          </w:tcPr>
          <w:p w14:paraId="6D7D285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12CCD" w14:textId="3FEF7D2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0B246" w14:textId="61A0D2E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Кала, МР "Дербентский район"</w:t>
            </w:r>
          </w:p>
        </w:tc>
      </w:tr>
      <w:tr w:rsidR="00191313" w:rsidRPr="000F6520" w14:paraId="47D3799F" w14:textId="77777777" w:rsidTr="00FD7C04">
        <w:tc>
          <w:tcPr>
            <w:tcW w:w="0" w:type="auto"/>
            <w:vMerge/>
            <w:vAlign w:val="center"/>
          </w:tcPr>
          <w:p w14:paraId="4DAEC52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E2E54" w14:textId="71C8A9C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1918" w14:textId="3A2750A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Кала, в кадастровом квартале 05:07:000061</w:t>
            </w:r>
          </w:p>
        </w:tc>
      </w:tr>
      <w:tr w:rsidR="00191313" w:rsidRPr="000F6520" w14:paraId="301408D0" w14:textId="77777777" w:rsidTr="00FD7C04">
        <w:tc>
          <w:tcPr>
            <w:tcW w:w="0" w:type="auto"/>
            <w:vMerge/>
            <w:vAlign w:val="center"/>
          </w:tcPr>
          <w:p w14:paraId="16EDA2A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69F7D" w14:textId="114CEFA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53AF" w14:textId="4F92B83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</w:t>
            </w:r>
          </w:p>
        </w:tc>
      </w:tr>
      <w:tr w:rsidR="00191313" w:rsidRPr="000F6520" w14:paraId="52ABB6F7" w14:textId="77777777" w:rsidTr="00FD7C04">
        <w:tc>
          <w:tcPr>
            <w:tcW w:w="0" w:type="auto"/>
            <w:vMerge/>
            <w:vAlign w:val="center"/>
          </w:tcPr>
          <w:p w14:paraId="0BA2DBC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6D87C" w14:textId="4AB26BC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BC971" w14:textId="39DC870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район,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ала</w:t>
            </w:r>
            <w:proofErr w:type="spellEnd"/>
          </w:p>
        </w:tc>
      </w:tr>
      <w:tr w:rsidR="00191313" w:rsidRPr="000F6520" w14:paraId="5530E12D" w14:textId="77777777" w:rsidTr="00FD7C04">
        <w:tc>
          <w:tcPr>
            <w:tcW w:w="0" w:type="auto"/>
            <w:vMerge/>
            <w:vAlign w:val="center"/>
          </w:tcPr>
          <w:p w14:paraId="2096F41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6EA4" w14:textId="5C3609E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77F70" w14:textId="20272A1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с. Кала, ул. Октябрьская, № 25</w:t>
            </w:r>
          </w:p>
        </w:tc>
      </w:tr>
      <w:tr w:rsidR="00191313" w:rsidRPr="000F6520" w14:paraId="76D55212" w14:textId="77777777" w:rsidTr="00FD7C04">
        <w:tc>
          <w:tcPr>
            <w:tcW w:w="0" w:type="auto"/>
            <w:vMerge/>
            <w:vAlign w:val="center"/>
          </w:tcPr>
          <w:p w14:paraId="4F3B4DF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BF087" w14:textId="1986137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72A0E" w14:textId="47A579A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368600,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Дагестан, Дербентский  р-н,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ала</w:t>
            </w:r>
            <w:proofErr w:type="spellEnd"/>
          </w:p>
        </w:tc>
      </w:tr>
      <w:tr w:rsidR="00191313" w:rsidRPr="000F6520" w14:paraId="39806B7D" w14:textId="77777777" w:rsidTr="00FD7C04">
        <w:tc>
          <w:tcPr>
            <w:tcW w:w="0" w:type="auto"/>
            <w:vMerge/>
            <w:vAlign w:val="center"/>
          </w:tcPr>
          <w:p w14:paraId="70BA677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FFB80" w14:textId="3239933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05:07:000061:1003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02B0C" w14:textId="65D1E67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р-н, с. Кала, ул. Буйнакского</w:t>
            </w:r>
          </w:p>
        </w:tc>
      </w:tr>
      <w:tr w:rsidR="00191313" w:rsidRPr="000F6520" w14:paraId="776AD85E" w14:textId="77777777" w:rsidTr="00FD7C04">
        <w:tc>
          <w:tcPr>
            <w:tcW w:w="0" w:type="auto"/>
            <w:vMerge/>
            <w:vAlign w:val="center"/>
          </w:tcPr>
          <w:p w14:paraId="0EA8654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1A6C9" w14:textId="40827D1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05:07:000061:1057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858FF" w14:textId="6906388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 Дербентский, с Кала</w:t>
            </w:r>
          </w:p>
        </w:tc>
      </w:tr>
      <w:tr w:rsidR="00191313" w:rsidRPr="000F6520" w14:paraId="4C033567" w14:textId="77777777" w:rsidTr="00FD7C04">
        <w:tc>
          <w:tcPr>
            <w:tcW w:w="0" w:type="auto"/>
            <w:vMerge/>
            <w:vAlign w:val="center"/>
          </w:tcPr>
          <w:p w14:paraId="58FB950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0B8DB" w14:textId="2EB40E2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05:07:000069:129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093CF" w14:textId="4C8ED57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а/ф "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76F3BEF1" w14:textId="77777777" w:rsidTr="00FD7C04">
        <w:tc>
          <w:tcPr>
            <w:tcW w:w="0" w:type="auto"/>
            <w:vMerge/>
            <w:vAlign w:val="center"/>
          </w:tcPr>
          <w:p w14:paraId="32249C0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1900" w14:textId="1EA0090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05:07:000069:597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5DCC8" w14:textId="7C87205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дор.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Федеральная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КАВКАЗ</w:t>
            </w:r>
          </w:p>
        </w:tc>
      </w:tr>
      <w:tr w:rsidR="00191313" w:rsidRPr="000F6520" w14:paraId="6E1FD977" w14:textId="77777777" w:rsidTr="00FD7C04">
        <w:tc>
          <w:tcPr>
            <w:tcW w:w="0" w:type="auto"/>
            <w:vMerge/>
            <w:vAlign w:val="center"/>
          </w:tcPr>
          <w:p w14:paraId="7FF11F0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05CEE" w14:textId="66F1934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05:07:000069:1243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A0D60" w14:textId="5CAC28F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Зидьян-Казмаляр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Махачкалинская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</w:p>
        </w:tc>
      </w:tr>
      <w:tr w:rsidR="00191313" w:rsidRPr="000F6520" w14:paraId="4A11C9E1" w14:textId="77777777" w:rsidTr="00FD7C04">
        <w:tc>
          <w:tcPr>
            <w:tcW w:w="0" w:type="auto"/>
            <w:vMerge/>
            <w:vAlign w:val="center"/>
          </w:tcPr>
          <w:p w14:paraId="56E68FE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BA3DA" w14:textId="53AC769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05:07:000070:111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9C39A" w14:textId="1A4DE65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Зидьян-Казмалярский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575C0AE3" w14:textId="77777777" w:rsidTr="00FD7C04">
        <w:tc>
          <w:tcPr>
            <w:tcW w:w="0" w:type="auto"/>
            <w:vMerge/>
            <w:vAlign w:val="center"/>
          </w:tcPr>
          <w:p w14:paraId="277A9BE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B9442" w14:textId="398AFBB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05:07:000070:121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36951" w14:textId="23E6657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на территории сельского поселения "сельсовет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Зидьян-Казмалярский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3ACF34A0" w14:textId="77777777" w:rsidTr="00FD7C04">
        <w:tc>
          <w:tcPr>
            <w:tcW w:w="0" w:type="auto"/>
            <w:vMerge/>
            <w:vAlign w:val="center"/>
          </w:tcPr>
          <w:p w14:paraId="011A84B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29A60" w14:textId="58CFF1A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05:07:000073:6302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947AA" w14:textId="3C7688E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Джалган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 Северная, дом 2</w:t>
            </w:r>
          </w:p>
        </w:tc>
      </w:tr>
      <w:tr w:rsidR="00191313" w:rsidRPr="000F6520" w14:paraId="105F7F4C" w14:textId="77777777" w:rsidTr="00FD7C04">
        <w:tc>
          <w:tcPr>
            <w:tcW w:w="0" w:type="auto"/>
            <w:vMerge/>
            <w:vAlign w:val="center"/>
          </w:tcPr>
          <w:p w14:paraId="3A22BF4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203BA" w14:textId="2A6FF69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05:07:000076:48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5E217" w14:textId="2452E5E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Джалган</w:t>
            </w:r>
            <w:proofErr w:type="spellEnd"/>
          </w:p>
        </w:tc>
      </w:tr>
      <w:tr w:rsidR="00191313" w:rsidRPr="000F6520" w14:paraId="1C0EB022" w14:textId="77777777" w:rsidTr="00FD7C04">
        <w:tc>
          <w:tcPr>
            <w:tcW w:w="0" w:type="auto"/>
            <w:vMerge/>
            <w:vAlign w:val="center"/>
          </w:tcPr>
          <w:p w14:paraId="3AA3528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14581" w14:textId="1B4B995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05:07:000076:49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43E82" w14:textId="3E46ECE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Джалган</w:t>
            </w:r>
            <w:proofErr w:type="spellEnd"/>
          </w:p>
        </w:tc>
      </w:tr>
      <w:tr w:rsidR="00191313" w:rsidRPr="000F6520" w14:paraId="2F36F025" w14:textId="77777777" w:rsidTr="00FD7C04">
        <w:tc>
          <w:tcPr>
            <w:tcW w:w="0" w:type="auto"/>
            <w:vMerge/>
            <w:vAlign w:val="center"/>
          </w:tcPr>
          <w:p w14:paraId="7A87D6F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16DF" w14:textId="41FA761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05:07:000076:169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046BE" w14:textId="4092127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Джалган</w:t>
            </w:r>
            <w:proofErr w:type="spellEnd"/>
          </w:p>
        </w:tc>
      </w:tr>
      <w:tr w:rsidR="00191313" w:rsidRPr="000F6520" w14:paraId="52CC285D" w14:textId="77777777" w:rsidTr="00FD7C04">
        <w:tc>
          <w:tcPr>
            <w:tcW w:w="0" w:type="auto"/>
            <w:vMerge/>
            <w:vAlign w:val="center"/>
          </w:tcPr>
          <w:p w14:paraId="69A77E8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E424" w14:textId="3EDB80E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05:07:000076:170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2BA4" w14:textId="05EDDD3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Джалган</w:t>
            </w:r>
            <w:proofErr w:type="spellEnd"/>
          </w:p>
        </w:tc>
      </w:tr>
      <w:tr w:rsidR="00191313" w:rsidRPr="000F6520" w14:paraId="45290B6E" w14:textId="77777777" w:rsidTr="00FD7C04">
        <w:tc>
          <w:tcPr>
            <w:tcW w:w="0" w:type="auto"/>
            <w:vMerge/>
            <w:vAlign w:val="center"/>
          </w:tcPr>
          <w:p w14:paraId="7D35664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2951B" w14:textId="114B532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EED78" w14:textId="11C1DB6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07CBD488" w14:textId="77777777" w:rsidTr="00FD7C04">
        <w:tc>
          <w:tcPr>
            <w:tcW w:w="0" w:type="auto"/>
            <w:vMerge/>
            <w:vAlign w:val="center"/>
          </w:tcPr>
          <w:p w14:paraId="52A8581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8875" w14:textId="550AEF4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7AE05" w14:textId="1F89A5F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361C1DD7" w14:textId="77777777" w:rsidTr="00FD7C04">
        <w:tc>
          <w:tcPr>
            <w:tcW w:w="0" w:type="auto"/>
            <w:vMerge/>
            <w:vAlign w:val="center"/>
          </w:tcPr>
          <w:p w14:paraId="31A5094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282AD" w14:textId="7EB00F2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BE710" w14:textId="4341332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057235AF" w14:textId="77777777" w:rsidTr="00FD7C04">
        <w:tc>
          <w:tcPr>
            <w:tcW w:w="0" w:type="auto"/>
            <w:vMerge/>
            <w:vAlign w:val="center"/>
          </w:tcPr>
          <w:p w14:paraId="6FB1907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99B2" w14:textId="3753B0F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F657" w14:textId="20B7BE4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тер.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сель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ос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</w:t>
            </w:r>
          </w:p>
        </w:tc>
      </w:tr>
      <w:tr w:rsidR="00191313" w:rsidRPr="000F6520" w14:paraId="118C85D7" w14:textId="77777777" w:rsidTr="00FD7C04">
        <w:tc>
          <w:tcPr>
            <w:tcW w:w="0" w:type="auto"/>
            <w:vMerge/>
            <w:vAlign w:val="center"/>
          </w:tcPr>
          <w:p w14:paraId="0982386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288C" w14:textId="440AA00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62FD" w14:textId="66A8F86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665FCF44" w14:textId="77777777" w:rsidTr="00FD7C04">
        <w:tc>
          <w:tcPr>
            <w:tcW w:w="0" w:type="auto"/>
            <w:vMerge/>
            <w:vAlign w:val="center"/>
          </w:tcPr>
          <w:p w14:paraId="56F73B6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DF3DE" w14:textId="7B4EE13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05:07:000077:335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809C" w14:textId="1C2395C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сель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ос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</w:t>
            </w:r>
          </w:p>
        </w:tc>
      </w:tr>
      <w:tr w:rsidR="00191313" w:rsidRPr="000F6520" w14:paraId="3E6F51EF" w14:textId="77777777" w:rsidTr="00FD7C04">
        <w:tc>
          <w:tcPr>
            <w:tcW w:w="0" w:type="auto"/>
            <w:vMerge/>
            <w:vAlign w:val="center"/>
          </w:tcPr>
          <w:p w14:paraId="049F417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E4871" w14:textId="1C35211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E0054" w14:textId="3D438BF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2D4E162E" w14:textId="77777777" w:rsidTr="00FD7C04">
        <w:tc>
          <w:tcPr>
            <w:tcW w:w="0" w:type="auto"/>
            <w:vMerge/>
            <w:vAlign w:val="center"/>
          </w:tcPr>
          <w:p w14:paraId="4FA7193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003B6" w14:textId="635D019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B530E" w14:textId="02137BB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2A3BC3BD" w14:textId="77777777" w:rsidTr="00FD7C04">
        <w:tc>
          <w:tcPr>
            <w:tcW w:w="0" w:type="auto"/>
            <w:vMerge/>
            <w:vAlign w:val="center"/>
          </w:tcPr>
          <w:p w14:paraId="27B5B13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D326D" w14:textId="407DDE3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3B18" w14:textId="37C3C44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 Каспийская, д.40</w:t>
            </w:r>
          </w:p>
        </w:tc>
      </w:tr>
      <w:tr w:rsidR="00191313" w:rsidRPr="000F6520" w14:paraId="3A43D5F0" w14:textId="77777777" w:rsidTr="00FD7C04">
        <w:tc>
          <w:tcPr>
            <w:tcW w:w="0" w:type="auto"/>
            <w:vMerge/>
            <w:vAlign w:val="center"/>
          </w:tcPr>
          <w:p w14:paraId="51D0FE7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C7E3" w14:textId="6C4E64E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73333" w14:textId="1683100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сель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ос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</w:t>
            </w:r>
          </w:p>
        </w:tc>
      </w:tr>
      <w:tr w:rsidR="00191313" w:rsidRPr="000F6520" w14:paraId="5710F9F1" w14:textId="77777777" w:rsidTr="00FD7C04">
        <w:tc>
          <w:tcPr>
            <w:tcW w:w="0" w:type="auto"/>
            <w:vMerge/>
            <w:vAlign w:val="center"/>
          </w:tcPr>
          <w:p w14:paraId="57732AA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954E3" w14:textId="3D0B738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A7616" w14:textId="7B5AD8D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Аваин-4</w:t>
            </w:r>
          </w:p>
        </w:tc>
      </w:tr>
      <w:tr w:rsidR="00191313" w:rsidRPr="000F6520" w14:paraId="7FF415E2" w14:textId="77777777" w:rsidTr="00FD7C04">
        <w:tc>
          <w:tcPr>
            <w:tcW w:w="0" w:type="auto"/>
            <w:vMerge/>
            <w:vAlign w:val="center"/>
          </w:tcPr>
          <w:p w14:paraId="4151651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1368B" w14:textId="673E1DD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65BFF" w14:textId="550C1B5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77AD3BD9" w14:textId="77777777" w:rsidTr="00FD7C04">
        <w:tc>
          <w:tcPr>
            <w:tcW w:w="0" w:type="auto"/>
            <w:vMerge/>
            <w:vAlign w:val="center"/>
          </w:tcPr>
          <w:p w14:paraId="51F86D8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63CF" w14:textId="4C82E9E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4CEC6" w14:textId="5554D77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60421A56" w14:textId="77777777" w:rsidTr="00FD7C04">
        <w:tc>
          <w:tcPr>
            <w:tcW w:w="0" w:type="auto"/>
            <w:vMerge/>
            <w:vAlign w:val="center"/>
          </w:tcPr>
          <w:p w14:paraId="4BDDDD5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D621" w14:textId="32DB4DD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37811" w14:textId="224722B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сель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ос</w:t>
            </w:r>
            <w:proofErr w:type="spellEnd"/>
          </w:p>
        </w:tc>
      </w:tr>
      <w:tr w:rsidR="00191313" w:rsidRPr="000F6520" w14:paraId="32B29DA6" w14:textId="77777777" w:rsidTr="00FD7C04">
        <w:tc>
          <w:tcPr>
            <w:tcW w:w="0" w:type="auto"/>
            <w:vMerge/>
            <w:vAlign w:val="center"/>
          </w:tcPr>
          <w:p w14:paraId="62F9405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52C8F" w14:textId="1E0C14A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B2838" w14:textId="5082529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357DE171" w14:textId="77777777" w:rsidTr="00FD7C04">
        <w:tc>
          <w:tcPr>
            <w:tcW w:w="0" w:type="auto"/>
            <w:vMerge/>
            <w:vAlign w:val="center"/>
          </w:tcPr>
          <w:p w14:paraId="0956B0B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613ED" w14:textId="32A8577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754D3" w14:textId="7F2FF81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 Дружба, дом 5</w:t>
            </w:r>
          </w:p>
        </w:tc>
      </w:tr>
      <w:tr w:rsidR="00191313" w:rsidRPr="000F6520" w14:paraId="42B66F5C" w14:textId="77777777" w:rsidTr="00FD7C04">
        <w:tc>
          <w:tcPr>
            <w:tcW w:w="0" w:type="auto"/>
            <w:vMerge/>
            <w:vAlign w:val="center"/>
          </w:tcPr>
          <w:p w14:paraId="393E8E2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F7F47" w14:textId="6E4DB3B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80DD" w14:textId="35F37A9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0E1ED2A7" w14:textId="77777777" w:rsidTr="00FD7C04">
        <w:tc>
          <w:tcPr>
            <w:tcW w:w="0" w:type="auto"/>
            <w:vMerge/>
            <w:vAlign w:val="center"/>
          </w:tcPr>
          <w:p w14:paraId="6BDAE46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A18CB" w14:textId="58B4003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EC81" w14:textId="0C78879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58D24A34" w14:textId="77777777" w:rsidTr="00FD7C04">
        <w:tc>
          <w:tcPr>
            <w:tcW w:w="0" w:type="auto"/>
            <w:vMerge/>
            <w:vAlign w:val="center"/>
          </w:tcPr>
          <w:p w14:paraId="4F84169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2F14D" w14:textId="06F63DE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E008" w14:textId="2FB20B3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3D9C1A86" w14:textId="77777777" w:rsidTr="00FD7C04">
        <w:tc>
          <w:tcPr>
            <w:tcW w:w="0" w:type="auto"/>
            <w:vMerge/>
            <w:vAlign w:val="center"/>
          </w:tcPr>
          <w:p w14:paraId="167588A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423E" w14:textId="5C65AC6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F25DC" w14:textId="4392C5D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663F7FBF" w14:textId="77777777" w:rsidTr="00FD7C04">
        <w:tc>
          <w:tcPr>
            <w:tcW w:w="0" w:type="auto"/>
            <w:vMerge/>
            <w:vAlign w:val="center"/>
          </w:tcPr>
          <w:p w14:paraId="28B269F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7CFB1" w14:textId="70BC1F8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7A486" w14:textId="7C12126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3D923FA1" w14:textId="77777777" w:rsidTr="00FD7C04">
        <w:tc>
          <w:tcPr>
            <w:tcW w:w="0" w:type="auto"/>
            <w:vMerge/>
            <w:vAlign w:val="center"/>
          </w:tcPr>
          <w:p w14:paraId="2D149EC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EA59" w14:textId="5C59A2A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A18B2" w14:textId="75C1F6B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47EBDB8D" w14:textId="77777777" w:rsidTr="00FD7C04">
        <w:tc>
          <w:tcPr>
            <w:tcW w:w="0" w:type="auto"/>
            <w:vMerge/>
            <w:vAlign w:val="center"/>
          </w:tcPr>
          <w:p w14:paraId="2E9FCA9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C1185" w14:textId="2D23F6E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8EF2A" w14:textId="57C4873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530B6298" w14:textId="77777777" w:rsidTr="00FD7C04">
        <w:tc>
          <w:tcPr>
            <w:tcW w:w="0" w:type="auto"/>
            <w:vMerge/>
            <w:vAlign w:val="center"/>
          </w:tcPr>
          <w:p w14:paraId="3E527A0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03528" w14:textId="298312E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43ED5" w14:textId="2479194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4ED99A7D" w14:textId="77777777" w:rsidTr="00FD7C04">
        <w:tc>
          <w:tcPr>
            <w:tcW w:w="0" w:type="auto"/>
            <w:vMerge/>
            <w:vAlign w:val="center"/>
          </w:tcPr>
          <w:p w14:paraId="76D24CA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01BA" w14:textId="54CBD88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33308" w14:textId="2B3F09D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219FCE0C" w14:textId="77777777" w:rsidTr="00FD7C04">
        <w:tc>
          <w:tcPr>
            <w:tcW w:w="0" w:type="auto"/>
            <w:vMerge/>
            <w:vAlign w:val="center"/>
          </w:tcPr>
          <w:p w14:paraId="0D088C7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2AADF" w14:textId="2C6A340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05:07:000077:1011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1F279" w14:textId="015BF5F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Сабновинское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с/поселение</w:t>
            </w:r>
          </w:p>
        </w:tc>
      </w:tr>
      <w:tr w:rsidR="00191313" w:rsidRPr="000F6520" w14:paraId="73A94E45" w14:textId="77777777" w:rsidTr="00FD7C04">
        <w:tc>
          <w:tcPr>
            <w:tcW w:w="0" w:type="auto"/>
            <w:vMerge/>
            <w:vAlign w:val="center"/>
          </w:tcPr>
          <w:p w14:paraId="0AB05DC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76B5" w14:textId="3FF71E3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05:07:000077:1189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C84F" w14:textId="064F84B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58A845B3" w14:textId="77777777" w:rsidTr="00FD7C04">
        <w:tc>
          <w:tcPr>
            <w:tcW w:w="0" w:type="auto"/>
            <w:vMerge/>
            <w:vAlign w:val="center"/>
          </w:tcPr>
          <w:p w14:paraId="412CA98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04847" w14:textId="33A255A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05:07:000077:1328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1BA64" w14:textId="75BC382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7D97A910" w14:textId="77777777" w:rsidTr="00FD7C04">
        <w:tc>
          <w:tcPr>
            <w:tcW w:w="0" w:type="auto"/>
            <w:vMerge/>
            <w:vAlign w:val="center"/>
          </w:tcPr>
          <w:p w14:paraId="4A86C6C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4CFEF" w14:textId="50C376F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05:07:000077:1774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9BF2C" w14:textId="75B7446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496B783F" w14:textId="77777777" w:rsidTr="00FD7C04">
        <w:tc>
          <w:tcPr>
            <w:tcW w:w="0" w:type="auto"/>
            <w:vMerge/>
            <w:vAlign w:val="center"/>
          </w:tcPr>
          <w:p w14:paraId="3E3DBFD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DD8B" w14:textId="12C92F5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1050C" w14:textId="4B29EE5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72B1EB7F" w14:textId="77777777" w:rsidTr="00FD7C04">
        <w:tc>
          <w:tcPr>
            <w:tcW w:w="0" w:type="auto"/>
            <w:vMerge/>
            <w:vAlign w:val="center"/>
          </w:tcPr>
          <w:p w14:paraId="3AF0EF6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C9563" w14:textId="22A9D30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05:07:000077:2191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BCA70" w14:textId="68128A3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3A0354D2" w14:textId="77777777" w:rsidTr="00FD7C04">
        <w:tc>
          <w:tcPr>
            <w:tcW w:w="0" w:type="auto"/>
            <w:vMerge/>
            <w:vAlign w:val="center"/>
          </w:tcPr>
          <w:p w14:paraId="2EA46BE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C9E63" w14:textId="2A4C45E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05:07:000077:2381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52683" w14:textId="4B2383E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73CE6396" w14:textId="77777777" w:rsidTr="00FD7C04">
        <w:tc>
          <w:tcPr>
            <w:tcW w:w="0" w:type="auto"/>
            <w:vMerge/>
            <w:vAlign w:val="center"/>
          </w:tcPr>
          <w:p w14:paraId="2CD9BEF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0499F" w14:textId="2C889AA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05:07:000077:2877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53992" w14:textId="0FA1A8B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5D0407A7" w14:textId="77777777" w:rsidTr="00FD7C04">
        <w:tc>
          <w:tcPr>
            <w:tcW w:w="0" w:type="auto"/>
            <w:vMerge/>
            <w:vAlign w:val="center"/>
          </w:tcPr>
          <w:p w14:paraId="4FCF719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AB9D" w14:textId="47D19F1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05:07:000077:3426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2917C" w14:textId="4FCFFFF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70272243" w14:textId="77777777" w:rsidTr="00FD7C04">
        <w:tc>
          <w:tcPr>
            <w:tcW w:w="0" w:type="auto"/>
            <w:vMerge/>
            <w:vAlign w:val="center"/>
          </w:tcPr>
          <w:p w14:paraId="7EA6880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E5AA0" w14:textId="799B16F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05:07:000077:4362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7885E" w14:textId="4DCE08E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68EFB81C" w14:textId="77777777" w:rsidTr="00FD7C04">
        <w:tc>
          <w:tcPr>
            <w:tcW w:w="0" w:type="auto"/>
            <w:vMerge/>
            <w:vAlign w:val="center"/>
          </w:tcPr>
          <w:p w14:paraId="285A535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AEEEB" w14:textId="743979A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C7274" w14:textId="5BFC40A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Крепостная</w:t>
            </w:r>
          </w:p>
        </w:tc>
      </w:tr>
      <w:tr w:rsidR="00191313" w:rsidRPr="000F6520" w14:paraId="43FAB51E" w14:textId="77777777" w:rsidTr="00FD7C04">
        <w:tc>
          <w:tcPr>
            <w:tcW w:w="0" w:type="auto"/>
            <w:vMerge/>
            <w:vAlign w:val="center"/>
          </w:tcPr>
          <w:p w14:paraId="4F7700A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275C" w14:textId="77480ED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2CC77" w14:textId="226F453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 Комарова</w:t>
            </w:r>
          </w:p>
        </w:tc>
      </w:tr>
      <w:tr w:rsidR="00191313" w:rsidRPr="000F6520" w14:paraId="0CF1D748" w14:textId="77777777" w:rsidTr="00FD7C04">
        <w:tc>
          <w:tcPr>
            <w:tcW w:w="0" w:type="auto"/>
            <w:vMerge/>
            <w:vAlign w:val="center"/>
          </w:tcPr>
          <w:p w14:paraId="0403091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160C" w14:textId="21BE746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7778B" w14:textId="2284096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2F0AA7FB" w14:textId="77777777" w:rsidTr="00FD7C04">
        <w:tc>
          <w:tcPr>
            <w:tcW w:w="0" w:type="auto"/>
            <w:vMerge/>
            <w:vAlign w:val="center"/>
          </w:tcPr>
          <w:p w14:paraId="34DC991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98FC0" w14:textId="3E689B0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C796A" w14:textId="4E10AF7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4880BE3C" w14:textId="77777777" w:rsidTr="00FD7C04">
        <w:tc>
          <w:tcPr>
            <w:tcW w:w="0" w:type="auto"/>
            <w:vMerge/>
            <w:vAlign w:val="center"/>
          </w:tcPr>
          <w:p w14:paraId="46DB252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DCC6B" w14:textId="71274F9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810FE" w14:textId="0C25A0B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ул. Транспортная, д. </w:t>
            </w:r>
            <w:r w:rsidRPr="00BD334C">
              <w:rPr>
                <w:color w:val="000000"/>
                <w:sz w:val="22"/>
                <w:szCs w:val="22"/>
              </w:rPr>
              <w:lastRenderedPageBreak/>
              <w:t>21</w:t>
            </w:r>
          </w:p>
        </w:tc>
      </w:tr>
      <w:tr w:rsidR="00191313" w:rsidRPr="000F6520" w14:paraId="12FC30AC" w14:textId="77777777" w:rsidTr="00FD7C04">
        <w:tc>
          <w:tcPr>
            <w:tcW w:w="0" w:type="auto"/>
            <w:vMerge/>
            <w:vAlign w:val="center"/>
          </w:tcPr>
          <w:p w14:paraId="0E0ED51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1D6A1" w14:textId="1A9330F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3C152" w14:textId="1BCA858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район,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1712A78C" w14:textId="77777777" w:rsidTr="00FD7C04">
        <w:tc>
          <w:tcPr>
            <w:tcW w:w="0" w:type="auto"/>
            <w:vMerge/>
            <w:vAlign w:val="center"/>
          </w:tcPr>
          <w:p w14:paraId="6FE3EDB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30D93" w14:textId="4371EB1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C8B8E" w14:textId="04553AD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66E50ED0" w14:textId="77777777" w:rsidTr="00FD7C04">
        <w:tc>
          <w:tcPr>
            <w:tcW w:w="0" w:type="auto"/>
            <w:vMerge/>
            <w:vAlign w:val="center"/>
          </w:tcPr>
          <w:p w14:paraId="41B25AF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94711" w14:textId="54BED6E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848FD" w14:textId="3847D18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321F9F02" w14:textId="77777777" w:rsidTr="00FD7C04">
        <w:tc>
          <w:tcPr>
            <w:tcW w:w="0" w:type="auto"/>
            <w:vMerge/>
            <w:vAlign w:val="center"/>
          </w:tcPr>
          <w:p w14:paraId="7C7639E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7FB74" w14:textId="363E384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67553" w14:textId="0C01EEE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 район,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52E77B77" w14:textId="77777777" w:rsidTr="00FD7C04">
        <w:tc>
          <w:tcPr>
            <w:tcW w:w="0" w:type="auto"/>
            <w:vMerge/>
            <w:vAlign w:val="center"/>
          </w:tcPr>
          <w:p w14:paraId="0223EFD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5A67C" w14:textId="41362DF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0BB8A" w14:textId="568D483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317D1920" w14:textId="77777777" w:rsidTr="00FD7C04">
        <w:tc>
          <w:tcPr>
            <w:tcW w:w="0" w:type="auto"/>
            <w:vMerge/>
            <w:vAlign w:val="center"/>
          </w:tcPr>
          <w:p w14:paraId="1578785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E9CD1" w14:textId="05188C1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2E2A1" w14:textId="19C3694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17558AE5" w14:textId="77777777" w:rsidTr="00FD7C04">
        <w:tc>
          <w:tcPr>
            <w:tcW w:w="0" w:type="auto"/>
            <w:vMerge/>
            <w:vAlign w:val="center"/>
          </w:tcPr>
          <w:p w14:paraId="2739A3E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1FFD4" w14:textId="78ABC77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04E39" w14:textId="710F791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6B48E050" w14:textId="77777777" w:rsidTr="00FD7C04">
        <w:tc>
          <w:tcPr>
            <w:tcW w:w="0" w:type="auto"/>
            <w:vMerge/>
            <w:vAlign w:val="center"/>
          </w:tcPr>
          <w:p w14:paraId="47BE30C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24E55" w14:textId="79A654E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3FF60" w14:textId="7D1510F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 район,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14C922D6" w14:textId="77777777" w:rsidTr="00FD7C04">
        <w:tc>
          <w:tcPr>
            <w:tcW w:w="0" w:type="auto"/>
            <w:vMerge/>
            <w:vAlign w:val="center"/>
          </w:tcPr>
          <w:p w14:paraId="65D2401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29DD5" w14:textId="2C39B4B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05:07:000077:5979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DD389" w14:textId="3CD6C59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0F9DF46A" w14:textId="77777777" w:rsidTr="00FD7C04">
        <w:tc>
          <w:tcPr>
            <w:tcW w:w="0" w:type="auto"/>
            <w:vMerge/>
            <w:vAlign w:val="center"/>
          </w:tcPr>
          <w:p w14:paraId="034A2D2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20F6" w14:textId="16672E6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05:07:000077:6002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45783" w14:textId="0F6B617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</w:p>
        </w:tc>
      </w:tr>
      <w:tr w:rsidR="00191313" w:rsidRPr="000F6520" w14:paraId="0EECEEFB" w14:textId="77777777" w:rsidTr="00FD7C04">
        <w:tc>
          <w:tcPr>
            <w:tcW w:w="0" w:type="auto"/>
            <w:vMerge/>
            <w:vAlign w:val="center"/>
          </w:tcPr>
          <w:p w14:paraId="39B6465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594E2" w14:textId="2586A90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05:07:000077:6251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5FB1" w14:textId="3A0E93F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102E7799" w14:textId="77777777" w:rsidTr="00FD7C04">
        <w:tc>
          <w:tcPr>
            <w:tcW w:w="0" w:type="auto"/>
            <w:vMerge/>
            <w:vAlign w:val="center"/>
          </w:tcPr>
          <w:p w14:paraId="3298D96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B2BD" w14:textId="5C4EFCD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05:07:000077:6692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DB53C" w14:textId="5D47827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58957F0B" w14:textId="77777777" w:rsidTr="00FD7C04">
        <w:tc>
          <w:tcPr>
            <w:tcW w:w="0" w:type="auto"/>
            <w:vMerge/>
            <w:vAlign w:val="center"/>
          </w:tcPr>
          <w:p w14:paraId="61AECFE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B5213" w14:textId="1B65542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05:07:000077:6865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8655D" w14:textId="1959D06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41C56E18" w14:textId="77777777" w:rsidTr="00FD7C04">
        <w:tc>
          <w:tcPr>
            <w:tcW w:w="0" w:type="auto"/>
            <w:vMerge/>
            <w:vAlign w:val="center"/>
          </w:tcPr>
          <w:p w14:paraId="7A37B62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5C0C" w14:textId="259CEBC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05:07:000077:7081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C1CB1" w14:textId="100D8AB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628CD91F" w14:textId="77777777" w:rsidTr="00FD7C04">
        <w:tc>
          <w:tcPr>
            <w:tcW w:w="0" w:type="auto"/>
            <w:vMerge/>
            <w:vAlign w:val="center"/>
          </w:tcPr>
          <w:p w14:paraId="4E1D669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64AFB" w14:textId="728F06A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05:07:000078:118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776FE" w14:textId="74006BF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Великентское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с/пос.</w:t>
            </w:r>
          </w:p>
        </w:tc>
      </w:tr>
      <w:tr w:rsidR="00191313" w:rsidRPr="000F6520" w14:paraId="6B1EF28A" w14:textId="77777777" w:rsidTr="00FD7C04">
        <w:tc>
          <w:tcPr>
            <w:tcW w:w="0" w:type="auto"/>
            <w:vMerge/>
            <w:vAlign w:val="center"/>
          </w:tcPr>
          <w:p w14:paraId="5072550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3B991" w14:textId="4F3B07C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05:07:000078:320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2BDFA" w14:textId="26A6FCF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Великент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"Колхоз им.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Азиза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Алиева"</w:t>
            </w:r>
          </w:p>
        </w:tc>
      </w:tr>
      <w:tr w:rsidR="00191313" w:rsidRPr="000F6520" w14:paraId="65479EA8" w14:textId="77777777" w:rsidTr="00FD7C04">
        <w:tc>
          <w:tcPr>
            <w:tcW w:w="0" w:type="auto"/>
            <w:vMerge/>
            <w:vAlign w:val="center"/>
          </w:tcPr>
          <w:p w14:paraId="1D4B865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E0C06" w14:textId="6F428F9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04083" w14:textId="678BEFE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р-н. Дербентский</w:t>
            </w:r>
          </w:p>
        </w:tc>
      </w:tr>
      <w:tr w:rsidR="00191313" w:rsidRPr="000F6520" w14:paraId="2FCA87CF" w14:textId="77777777" w:rsidTr="00FD7C04">
        <w:tc>
          <w:tcPr>
            <w:tcW w:w="0" w:type="auto"/>
            <w:vMerge/>
            <w:vAlign w:val="center"/>
          </w:tcPr>
          <w:p w14:paraId="079E6E4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A1639" w14:textId="7E7FF6A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05:07:000137:2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86E4" w14:textId="0E25DD7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сельское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поселение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"с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ело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Великент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1631C23E" w14:textId="77777777" w:rsidTr="00FD7C04">
        <w:tc>
          <w:tcPr>
            <w:tcW w:w="0" w:type="auto"/>
            <w:vMerge/>
            <w:vAlign w:val="center"/>
          </w:tcPr>
          <w:p w14:paraId="07C8E5C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37AAD" w14:textId="5DAE5A6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05:07:000137:3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1CF6" w14:textId="04CDF28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сельское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поселение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"с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ело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Великент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6626F59B" w14:textId="77777777" w:rsidTr="00FD7C04">
        <w:tc>
          <w:tcPr>
            <w:tcW w:w="0" w:type="auto"/>
            <w:vMerge/>
            <w:vAlign w:val="center"/>
          </w:tcPr>
          <w:p w14:paraId="0DF572D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31299" w14:textId="6BDE4D8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05:07:000179:151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D3A6B" w14:textId="4A522DF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Митаги-Казмаляр</w:t>
            </w:r>
            <w:proofErr w:type="spellEnd"/>
          </w:p>
        </w:tc>
      </w:tr>
      <w:tr w:rsidR="00191313" w:rsidRPr="000F6520" w14:paraId="03E44996" w14:textId="77777777" w:rsidTr="00FD7C04">
        <w:tc>
          <w:tcPr>
            <w:tcW w:w="0" w:type="auto"/>
            <w:vMerge/>
            <w:vAlign w:val="center"/>
          </w:tcPr>
          <w:p w14:paraId="7FA93A3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C0476" w14:textId="4DBAD78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05:07:000185:118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3F5AA" w14:textId="13EABAE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Зидьян-Казмаляр</w:t>
            </w:r>
            <w:proofErr w:type="spellEnd"/>
          </w:p>
        </w:tc>
      </w:tr>
      <w:tr w:rsidR="00191313" w:rsidRPr="000F6520" w14:paraId="150B435E" w14:textId="77777777" w:rsidTr="00FD7C04">
        <w:tc>
          <w:tcPr>
            <w:tcW w:w="0" w:type="auto"/>
            <w:vMerge/>
            <w:vAlign w:val="center"/>
          </w:tcPr>
          <w:p w14:paraId="67E7B64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82013" w14:textId="2F11ACA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05:07:000185:119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5CC8" w14:textId="54194FF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Зидьян-Казмаляр</w:t>
            </w:r>
            <w:proofErr w:type="spellEnd"/>
          </w:p>
        </w:tc>
      </w:tr>
      <w:tr w:rsidR="00191313" w:rsidRPr="000F6520" w14:paraId="3EE4F56F" w14:textId="77777777" w:rsidTr="00FD7C04">
        <w:tc>
          <w:tcPr>
            <w:tcW w:w="0" w:type="auto"/>
            <w:vMerge/>
            <w:vAlign w:val="center"/>
          </w:tcPr>
          <w:p w14:paraId="7AE3DC1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E548" w14:textId="6A1EAE7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BBD2B" w14:textId="3619153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478C0C92" w14:textId="77777777" w:rsidTr="00FD7C04">
        <w:tc>
          <w:tcPr>
            <w:tcW w:w="0" w:type="auto"/>
            <w:vMerge/>
            <w:vAlign w:val="center"/>
          </w:tcPr>
          <w:p w14:paraId="70A882D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0FC1B" w14:textId="7B4F484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05:07:000185:130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444B1" w14:textId="2B94A43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Зидьян-Казмаляр</w:t>
            </w:r>
            <w:proofErr w:type="spellEnd"/>
          </w:p>
        </w:tc>
      </w:tr>
      <w:tr w:rsidR="00191313" w:rsidRPr="000F6520" w14:paraId="3ED643D2" w14:textId="77777777" w:rsidTr="00FD7C04">
        <w:tc>
          <w:tcPr>
            <w:tcW w:w="0" w:type="auto"/>
            <w:vMerge/>
            <w:vAlign w:val="center"/>
          </w:tcPr>
          <w:p w14:paraId="62CB27C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32A2F" w14:textId="006C6BF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05:08:000000:621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61BD3" w14:textId="5A77572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Главный коллектор</w:t>
            </w:r>
          </w:p>
        </w:tc>
      </w:tr>
      <w:tr w:rsidR="00191313" w:rsidRPr="000F6520" w14:paraId="5DFF257C" w14:textId="77777777" w:rsidTr="00FD7C04">
        <w:tc>
          <w:tcPr>
            <w:tcW w:w="0" w:type="auto"/>
            <w:vMerge/>
            <w:vAlign w:val="center"/>
          </w:tcPr>
          <w:p w14:paraId="3CF4A4C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2702A" w14:textId="2F5713E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05:07:000071:1239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5B721" w14:textId="3AA3C56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район,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32260E93" w14:textId="77777777" w:rsidTr="00FD7C04">
        <w:tc>
          <w:tcPr>
            <w:tcW w:w="0" w:type="auto"/>
            <w:vMerge/>
            <w:vAlign w:val="center"/>
          </w:tcPr>
          <w:p w14:paraId="204DDE3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39BFB" w14:textId="37D918F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05:07:000115:74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D383" w14:textId="1E9FDB6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р-н. Дербентский</w:t>
            </w:r>
          </w:p>
        </w:tc>
      </w:tr>
      <w:tr w:rsidR="00191313" w:rsidRPr="000F6520" w14:paraId="6191BBB8" w14:textId="77777777" w:rsidTr="00FD7C04">
        <w:tc>
          <w:tcPr>
            <w:tcW w:w="0" w:type="auto"/>
            <w:vMerge/>
            <w:vAlign w:val="center"/>
          </w:tcPr>
          <w:p w14:paraId="7909E9E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F2E38" w14:textId="75B0DB2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05:08:000000:644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CD204" w14:textId="1CD5489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</w:p>
        </w:tc>
      </w:tr>
      <w:tr w:rsidR="00191313" w:rsidRPr="000F6520" w14:paraId="37275B2E" w14:textId="77777777" w:rsidTr="00FD7C04">
        <w:tc>
          <w:tcPr>
            <w:tcW w:w="0" w:type="auto"/>
            <w:vMerge/>
            <w:vAlign w:val="center"/>
          </w:tcPr>
          <w:p w14:paraId="2EDB5AA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0DC0F" w14:textId="3D4F348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05:08:000000:645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F1CE" w14:textId="229E1CA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</w:t>
            </w:r>
          </w:p>
        </w:tc>
      </w:tr>
      <w:tr w:rsidR="00191313" w:rsidRPr="000F6520" w14:paraId="26DE3ED7" w14:textId="77777777" w:rsidTr="00FD7C04">
        <w:tc>
          <w:tcPr>
            <w:tcW w:w="0" w:type="auto"/>
            <w:vMerge/>
            <w:vAlign w:val="center"/>
          </w:tcPr>
          <w:p w14:paraId="7BE1CA6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EB154" w14:textId="26BEA3D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05:08:000000:675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5AA2C" w14:textId="7AA123A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</w:t>
            </w:r>
          </w:p>
        </w:tc>
      </w:tr>
      <w:tr w:rsidR="00191313" w:rsidRPr="000F6520" w14:paraId="3CD22E34" w14:textId="77777777" w:rsidTr="00FD7C04">
        <w:tc>
          <w:tcPr>
            <w:tcW w:w="0" w:type="auto"/>
            <w:vMerge/>
            <w:vAlign w:val="center"/>
          </w:tcPr>
          <w:p w14:paraId="371D845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9D279" w14:textId="12E1E41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05:08:000000:682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2487" w14:textId="7EF7E3C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в границах ГКУ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лесничество", квартал 32</w:t>
            </w:r>
          </w:p>
        </w:tc>
      </w:tr>
      <w:tr w:rsidR="00191313" w:rsidRPr="000F6520" w14:paraId="5EBA86A7" w14:textId="77777777" w:rsidTr="00FD7C04">
        <w:tc>
          <w:tcPr>
            <w:tcW w:w="0" w:type="auto"/>
            <w:vMerge/>
            <w:vAlign w:val="center"/>
          </w:tcPr>
          <w:p w14:paraId="6643659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D56DA" w14:textId="06EB181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05:08:000000:683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9D2D9" w14:textId="04075A4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в границах ГКУ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лесничество", квартал 33-38</w:t>
            </w:r>
          </w:p>
        </w:tc>
      </w:tr>
      <w:tr w:rsidR="00191313" w:rsidRPr="000F6520" w14:paraId="5AD74598" w14:textId="77777777" w:rsidTr="00FD7C04">
        <w:tc>
          <w:tcPr>
            <w:tcW w:w="0" w:type="auto"/>
            <w:vMerge/>
            <w:vAlign w:val="center"/>
          </w:tcPr>
          <w:p w14:paraId="34CC9AD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E2D90" w14:textId="291E692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05:08:000000:684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6AAE7" w14:textId="0EB4A21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в границах ГКУ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лесничество", квартал 31</w:t>
            </w:r>
          </w:p>
        </w:tc>
      </w:tr>
      <w:tr w:rsidR="00191313" w:rsidRPr="000F6520" w14:paraId="42CC7088" w14:textId="77777777" w:rsidTr="00FD7C04">
        <w:tc>
          <w:tcPr>
            <w:tcW w:w="0" w:type="auto"/>
            <w:vMerge/>
            <w:vAlign w:val="center"/>
          </w:tcPr>
          <w:p w14:paraId="0F95C4B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87AEA" w14:textId="42BBD4B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05:08:000000:692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6C6C" w14:textId="3ADBD0A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в границах ГКУ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Каякентское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лесничество", квартал 36 выдел 32,34</w:t>
            </w:r>
          </w:p>
        </w:tc>
      </w:tr>
      <w:tr w:rsidR="00191313" w:rsidRPr="000F6520" w14:paraId="54779A6E" w14:textId="77777777" w:rsidTr="00FD7C04">
        <w:tc>
          <w:tcPr>
            <w:tcW w:w="0" w:type="auto"/>
            <w:vMerge/>
            <w:vAlign w:val="center"/>
          </w:tcPr>
          <w:p w14:paraId="3805F0A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D983F" w14:textId="1DDFCF7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05:08:000005:2945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68C77" w14:textId="2E27B2D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Дружба,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И.М., 77</w:t>
            </w:r>
          </w:p>
        </w:tc>
      </w:tr>
      <w:tr w:rsidR="00191313" w:rsidRPr="000F6520" w14:paraId="18ED8D0A" w14:textId="77777777" w:rsidTr="00FD7C04">
        <w:tc>
          <w:tcPr>
            <w:tcW w:w="0" w:type="auto"/>
            <w:vMerge/>
            <w:vAlign w:val="center"/>
          </w:tcPr>
          <w:p w14:paraId="0B6C48B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DD397" w14:textId="4403F5E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B3C84" w14:textId="66FDBA6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Дружба,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И.М., д 63</w:t>
            </w:r>
          </w:p>
        </w:tc>
      </w:tr>
      <w:tr w:rsidR="00191313" w:rsidRPr="000F6520" w14:paraId="743C2F0A" w14:textId="77777777" w:rsidTr="00FD7C04">
        <w:tc>
          <w:tcPr>
            <w:tcW w:w="0" w:type="auto"/>
            <w:vMerge/>
            <w:vAlign w:val="center"/>
          </w:tcPr>
          <w:p w14:paraId="6C48807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61CAB" w14:textId="2EE48AD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69D45" w14:textId="10AFEF6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Дружба,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И.М., д 51</w:t>
            </w:r>
          </w:p>
        </w:tc>
      </w:tr>
      <w:tr w:rsidR="00191313" w:rsidRPr="000F6520" w14:paraId="5EF85A7D" w14:textId="77777777" w:rsidTr="00FD7C04">
        <w:tc>
          <w:tcPr>
            <w:tcW w:w="0" w:type="auto"/>
            <w:vMerge/>
            <w:vAlign w:val="center"/>
          </w:tcPr>
          <w:p w14:paraId="43E57DB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51F5" w14:textId="4880990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90F99" w14:textId="087AEA5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Дружба,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И.М., д 49</w:t>
            </w:r>
          </w:p>
        </w:tc>
      </w:tr>
      <w:tr w:rsidR="00191313" w:rsidRPr="000F6520" w14:paraId="40E866AC" w14:textId="77777777" w:rsidTr="00FD7C04">
        <w:tc>
          <w:tcPr>
            <w:tcW w:w="0" w:type="auto"/>
            <w:vMerge/>
            <w:vAlign w:val="center"/>
          </w:tcPr>
          <w:p w14:paraId="78B45B8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930E0" w14:textId="6E7C2AA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4D691" w14:textId="2C7CFA7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Дружба,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И.М., д 69</w:t>
            </w:r>
          </w:p>
        </w:tc>
      </w:tr>
      <w:tr w:rsidR="00191313" w:rsidRPr="000F6520" w14:paraId="00B516BA" w14:textId="77777777" w:rsidTr="00FD7C04">
        <w:tc>
          <w:tcPr>
            <w:tcW w:w="0" w:type="auto"/>
            <w:vMerge/>
            <w:vAlign w:val="center"/>
          </w:tcPr>
          <w:p w14:paraId="2EB7A0D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20F1A" w14:textId="51A2AC0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A3EB9" w14:textId="68AE9D3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Дружба,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И.М., д 67</w:t>
            </w:r>
          </w:p>
        </w:tc>
      </w:tr>
      <w:tr w:rsidR="00191313" w:rsidRPr="000F6520" w14:paraId="0CFF4D46" w14:textId="77777777" w:rsidTr="00FD7C04">
        <w:tc>
          <w:tcPr>
            <w:tcW w:w="0" w:type="auto"/>
            <w:vMerge/>
            <w:vAlign w:val="center"/>
          </w:tcPr>
          <w:p w14:paraId="3E35970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040B0" w14:textId="0DD195C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E6E04" w14:textId="3C6AD9F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Дружба,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И.М., д 65</w:t>
            </w:r>
          </w:p>
        </w:tc>
      </w:tr>
      <w:tr w:rsidR="00191313" w:rsidRPr="000F6520" w14:paraId="281BCDED" w14:textId="77777777" w:rsidTr="00FD7C04">
        <w:tc>
          <w:tcPr>
            <w:tcW w:w="0" w:type="auto"/>
            <w:vMerge/>
            <w:vAlign w:val="center"/>
          </w:tcPr>
          <w:p w14:paraId="3944244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0E4A8" w14:textId="6A39A6A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B63C" w14:textId="40BC775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. Дружба,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д. 85</w:t>
            </w:r>
          </w:p>
        </w:tc>
      </w:tr>
      <w:tr w:rsidR="00191313" w:rsidRPr="000F6520" w14:paraId="33DE8C35" w14:textId="77777777" w:rsidTr="00FD7C04">
        <w:tc>
          <w:tcPr>
            <w:tcW w:w="0" w:type="auto"/>
            <w:vMerge/>
            <w:vAlign w:val="center"/>
          </w:tcPr>
          <w:p w14:paraId="4DB7C46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786CE" w14:textId="193C2B4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B5451" w14:textId="34557D1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. Дружба,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д. 87</w:t>
            </w:r>
          </w:p>
        </w:tc>
      </w:tr>
      <w:tr w:rsidR="00191313" w:rsidRPr="000F6520" w14:paraId="713BE708" w14:textId="77777777" w:rsidTr="00FD7C04">
        <w:tc>
          <w:tcPr>
            <w:tcW w:w="0" w:type="auto"/>
            <w:vMerge/>
            <w:vAlign w:val="center"/>
          </w:tcPr>
          <w:p w14:paraId="7BB58C7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BA34C" w14:textId="4EABBE1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49F9B" w14:textId="2DA7FB5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район,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ружба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ул.Гамзаева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И.М., №79</w:t>
            </w:r>
          </w:p>
        </w:tc>
      </w:tr>
      <w:tr w:rsidR="00191313" w:rsidRPr="000F6520" w14:paraId="073E6CBC" w14:textId="77777777" w:rsidTr="00FD7C04">
        <w:tc>
          <w:tcPr>
            <w:tcW w:w="0" w:type="auto"/>
            <w:vMerge/>
            <w:vAlign w:val="center"/>
          </w:tcPr>
          <w:p w14:paraId="221B031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138AF" w14:textId="20628FB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84A12" w14:textId="003098D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. Дружба,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д. 81</w:t>
            </w:r>
          </w:p>
        </w:tc>
      </w:tr>
      <w:tr w:rsidR="00191313" w:rsidRPr="000F6520" w14:paraId="65C51365" w14:textId="77777777" w:rsidTr="00FD7C04">
        <w:tc>
          <w:tcPr>
            <w:tcW w:w="0" w:type="auto"/>
            <w:vMerge/>
            <w:vAlign w:val="center"/>
          </w:tcPr>
          <w:p w14:paraId="00DE1F4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1F696" w14:textId="6364CB9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05:08:000005:3381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DC541" w14:textId="2CE27AD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ружба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ул.Гамзаева,83</w:t>
            </w:r>
          </w:p>
        </w:tc>
      </w:tr>
      <w:tr w:rsidR="00191313" w:rsidRPr="000F6520" w14:paraId="6B849AB6" w14:textId="77777777" w:rsidTr="00FD7C04">
        <w:tc>
          <w:tcPr>
            <w:tcW w:w="0" w:type="auto"/>
            <w:vMerge/>
            <w:vAlign w:val="center"/>
          </w:tcPr>
          <w:p w14:paraId="5486002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0B8AD" w14:textId="078FEB1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05:08:000005:3432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99CE4" w14:textId="373BA34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р-н, с Дружба,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Гамзаева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 89</w:t>
            </w:r>
          </w:p>
        </w:tc>
      </w:tr>
      <w:tr w:rsidR="00191313" w:rsidRPr="000F6520" w14:paraId="15CD4215" w14:textId="77777777" w:rsidTr="00FD7C04">
        <w:tc>
          <w:tcPr>
            <w:tcW w:w="0" w:type="auto"/>
            <w:vMerge/>
            <w:vAlign w:val="center"/>
          </w:tcPr>
          <w:p w14:paraId="593027A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F503F" w14:textId="05F3E2A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05:08:000006:1664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65B66" w14:textId="784A6D1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Новые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Викри</w:t>
            </w:r>
            <w:proofErr w:type="spellEnd"/>
          </w:p>
        </w:tc>
      </w:tr>
      <w:tr w:rsidR="00191313" w:rsidRPr="000F6520" w14:paraId="3E14F54D" w14:textId="77777777" w:rsidTr="00FD7C04">
        <w:tc>
          <w:tcPr>
            <w:tcW w:w="0" w:type="auto"/>
            <w:vMerge/>
            <w:vAlign w:val="center"/>
          </w:tcPr>
          <w:p w14:paraId="7E6CD40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E02EE" w14:textId="5A48F2E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05:08:000006:2162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332EA" w14:textId="3B9CAF5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Новые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Викри</w:t>
            </w:r>
            <w:proofErr w:type="spellEnd"/>
          </w:p>
        </w:tc>
      </w:tr>
      <w:tr w:rsidR="00191313" w:rsidRPr="000F6520" w14:paraId="440B7483" w14:textId="77777777" w:rsidTr="00FD7C04">
        <w:tc>
          <w:tcPr>
            <w:tcW w:w="0" w:type="auto"/>
            <w:vMerge/>
            <w:vAlign w:val="center"/>
          </w:tcPr>
          <w:p w14:paraId="451370F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0FC49" w14:textId="04FF616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05:08:000006:2494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B4679" w14:textId="5448096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Новые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Викри</w:t>
            </w:r>
            <w:proofErr w:type="spellEnd"/>
          </w:p>
        </w:tc>
      </w:tr>
      <w:tr w:rsidR="00191313" w:rsidRPr="000F6520" w14:paraId="3F27B06B" w14:textId="77777777" w:rsidTr="00FD7C04">
        <w:tc>
          <w:tcPr>
            <w:tcW w:w="0" w:type="auto"/>
            <w:vMerge/>
            <w:vAlign w:val="center"/>
          </w:tcPr>
          <w:p w14:paraId="0681967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2027" w14:textId="6A9E7B1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05:08:000006:2599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F4D5D" w14:textId="5CE592D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Новые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Викри</w:t>
            </w:r>
            <w:proofErr w:type="spellEnd"/>
          </w:p>
        </w:tc>
      </w:tr>
      <w:tr w:rsidR="00191313" w:rsidRPr="000F6520" w14:paraId="0871E47A" w14:textId="77777777" w:rsidTr="00FD7C04">
        <w:tc>
          <w:tcPr>
            <w:tcW w:w="0" w:type="auto"/>
            <w:vMerge/>
            <w:vAlign w:val="center"/>
          </w:tcPr>
          <w:p w14:paraId="70A7C53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F911" w14:textId="6E3F791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05:08:000006:2630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E79A" w14:textId="1414E3D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с. Новые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Викри</w:t>
            </w:r>
            <w:proofErr w:type="spellEnd"/>
          </w:p>
        </w:tc>
      </w:tr>
      <w:tr w:rsidR="00191313" w:rsidRPr="000F6520" w14:paraId="3322675C" w14:textId="77777777" w:rsidTr="00FD7C04">
        <w:tc>
          <w:tcPr>
            <w:tcW w:w="0" w:type="auto"/>
            <w:vMerge/>
            <w:vAlign w:val="center"/>
          </w:tcPr>
          <w:p w14:paraId="1456D48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3AEA2" w14:textId="00754E0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05:08:000006:3000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5F29" w14:textId="2F40233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район, с Новые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Викри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Дагестанская</w:t>
            </w:r>
          </w:p>
        </w:tc>
      </w:tr>
      <w:tr w:rsidR="00191313" w:rsidRPr="000F6520" w14:paraId="5A0ABB4B" w14:textId="77777777" w:rsidTr="00FD7C04">
        <w:tc>
          <w:tcPr>
            <w:tcW w:w="0" w:type="auto"/>
            <w:vMerge/>
            <w:vAlign w:val="center"/>
          </w:tcPr>
          <w:p w14:paraId="49E4087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69BF8" w14:textId="4A949ED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05:08:000019:5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A5CE7" w14:textId="429DC47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тер СПК колхоз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Аймаумахинский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47A46DD5" w14:textId="77777777" w:rsidTr="00FD7C04">
        <w:tc>
          <w:tcPr>
            <w:tcW w:w="0" w:type="auto"/>
            <w:vMerge/>
            <w:vAlign w:val="center"/>
          </w:tcPr>
          <w:p w14:paraId="68C020F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E4BA0" w14:textId="3986765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05:08:000030:4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7F810" w14:textId="767716D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</w:p>
        </w:tc>
      </w:tr>
      <w:tr w:rsidR="00191313" w:rsidRPr="000F6520" w14:paraId="5A696476" w14:textId="77777777" w:rsidTr="00FD7C04">
        <w:tc>
          <w:tcPr>
            <w:tcW w:w="0" w:type="auto"/>
            <w:vMerge/>
            <w:vAlign w:val="center"/>
          </w:tcPr>
          <w:p w14:paraId="0A164D2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9F981" w14:textId="51B4F0A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05:08:000034:1009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58FC5" w14:textId="258124E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 вблизи винзавода ГУП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4EE32D88" w14:textId="77777777" w:rsidTr="00FD7C04">
        <w:tc>
          <w:tcPr>
            <w:tcW w:w="0" w:type="auto"/>
            <w:vMerge/>
            <w:vAlign w:val="center"/>
          </w:tcPr>
          <w:p w14:paraId="183FF24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EB82E" w14:textId="6670F9B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05:08:000034:1093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C987F" w14:textId="1728FF3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расположенный западнее лесного массива, прилегающего к микрорайону "Сельхозтехника"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Новокаякент</w:t>
            </w:r>
            <w:proofErr w:type="spellEnd"/>
          </w:p>
        </w:tc>
      </w:tr>
      <w:tr w:rsidR="00191313" w:rsidRPr="000F6520" w14:paraId="55716CD9" w14:textId="77777777" w:rsidTr="00FD7C04">
        <w:tc>
          <w:tcPr>
            <w:tcW w:w="0" w:type="auto"/>
            <w:vMerge/>
            <w:vAlign w:val="center"/>
          </w:tcPr>
          <w:p w14:paraId="7C569BB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179A1" w14:textId="1AD3554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05:08:000034:4805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3D28E" w14:textId="387BEB3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вблизи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зинзавода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ГУП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5E35D9B2" w14:textId="77777777" w:rsidTr="00FD7C04">
        <w:tc>
          <w:tcPr>
            <w:tcW w:w="0" w:type="auto"/>
            <w:vMerge/>
            <w:vAlign w:val="center"/>
          </w:tcPr>
          <w:p w14:paraId="7B69A3C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E3A61" w14:textId="04FACBE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05:08:000034:5466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27096" w14:textId="246D6EF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район,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в районе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Очистнойну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бою"</w:t>
            </w:r>
          </w:p>
        </w:tc>
      </w:tr>
      <w:tr w:rsidR="00191313" w:rsidRPr="000F6520" w14:paraId="763E56B7" w14:textId="77777777" w:rsidTr="00FD7C04">
        <w:tc>
          <w:tcPr>
            <w:tcW w:w="0" w:type="auto"/>
            <w:vMerge/>
            <w:vAlign w:val="center"/>
          </w:tcPr>
          <w:p w14:paraId="52ED6C2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A6FD3" w14:textId="1546612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05:08:000034:5894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0EE30" w14:textId="4809FF3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</w:t>
            </w:r>
          </w:p>
        </w:tc>
      </w:tr>
      <w:tr w:rsidR="00191313" w:rsidRPr="000F6520" w14:paraId="6B6E6501" w14:textId="77777777" w:rsidTr="00FD7C04">
        <w:tc>
          <w:tcPr>
            <w:tcW w:w="0" w:type="auto"/>
            <w:vMerge/>
            <w:vAlign w:val="center"/>
          </w:tcPr>
          <w:p w14:paraId="50919BE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786DF" w14:textId="428FD57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05:08:000034:5947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E068F" w14:textId="22FD07D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р-н, в границах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лесничества, Квартал 31 выдела 13,16</w:t>
            </w:r>
          </w:p>
        </w:tc>
      </w:tr>
      <w:tr w:rsidR="00191313" w:rsidRPr="000F6520" w14:paraId="64F71FBC" w14:textId="77777777" w:rsidTr="00FD7C04">
        <w:tc>
          <w:tcPr>
            <w:tcW w:w="0" w:type="auto"/>
            <w:vMerge/>
            <w:vAlign w:val="center"/>
          </w:tcPr>
          <w:p w14:paraId="0525B50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E831F" w14:textId="6022226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  <w:lang w:val="en-US"/>
              </w:rPr>
              <w:t>05:07:000008:1070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8EADD" w14:textId="188FF50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р-н Дербентский,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40029601" w14:textId="77777777" w:rsidTr="00FD7C04">
        <w:tc>
          <w:tcPr>
            <w:tcW w:w="0" w:type="auto"/>
            <w:vMerge/>
            <w:vAlign w:val="center"/>
          </w:tcPr>
          <w:p w14:paraId="77896E5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C351C" w14:textId="65B825A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05:08:000034:6029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E6416" w14:textId="648920C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тер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озле очистных сооружений</w:t>
            </w:r>
          </w:p>
        </w:tc>
      </w:tr>
      <w:tr w:rsidR="00191313" w:rsidRPr="000F6520" w14:paraId="3ABACB56" w14:textId="77777777" w:rsidTr="00FD7C04">
        <w:tc>
          <w:tcPr>
            <w:tcW w:w="0" w:type="auto"/>
            <w:vMerge/>
            <w:vAlign w:val="center"/>
          </w:tcPr>
          <w:p w14:paraId="3E41816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EFD00" w14:textId="7BBC4DF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05:08:000038:2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CD100" w14:textId="0207A90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СПК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Бускринский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"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Дахадаевского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</w:tr>
      <w:tr w:rsidR="00191313" w:rsidRPr="000F6520" w14:paraId="34E39F5E" w14:textId="77777777" w:rsidTr="00FD7C04">
        <w:tc>
          <w:tcPr>
            <w:tcW w:w="0" w:type="auto"/>
            <w:vMerge/>
            <w:vAlign w:val="center"/>
          </w:tcPr>
          <w:p w14:paraId="2B17700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1381F" w14:textId="7AEBBF6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05:08:000038:3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2E1F8" w14:textId="411B31D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СПК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Бускринский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"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Дахадаевского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</w:tr>
      <w:tr w:rsidR="00191313" w:rsidRPr="000F6520" w14:paraId="54CC1582" w14:textId="77777777" w:rsidTr="00FD7C04">
        <w:tc>
          <w:tcPr>
            <w:tcW w:w="0" w:type="auto"/>
            <w:vMerge/>
            <w:vAlign w:val="center"/>
          </w:tcPr>
          <w:p w14:paraId="1B659C7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F2C83" w14:textId="4B54822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05:08:000045:4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5D6E" w14:textId="041161E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</w:p>
        </w:tc>
      </w:tr>
      <w:tr w:rsidR="00191313" w:rsidRPr="000F6520" w14:paraId="3D959D4E" w14:textId="77777777" w:rsidTr="00FD7C04">
        <w:tc>
          <w:tcPr>
            <w:tcW w:w="0" w:type="auto"/>
            <w:vMerge/>
            <w:vAlign w:val="center"/>
          </w:tcPr>
          <w:p w14:paraId="3462002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CA64" w14:textId="29E628B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05:08:000047:116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A2476" w14:textId="7DB5FFF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ранее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находившийся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в пользовании к СПК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Аялизимахинский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"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Сергоколинского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</w:tr>
      <w:tr w:rsidR="00191313" w:rsidRPr="000F6520" w14:paraId="37ACCC6C" w14:textId="77777777" w:rsidTr="00FD7C04">
        <w:tc>
          <w:tcPr>
            <w:tcW w:w="0" w:type="auto"/>
            <w:vMerge/>
            <w:vAlign w:val="center"/>
          </w:tcPr>
          <w:p w14:paraId="2FC09C6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C871E" w14:textId="4A2901F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05:08:000048:2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834C2" w14:textId="223C4D5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</w:p>
        </w:tc>
      </w:tr>
      <w:tr w:rsidR="00191313" w:rsidRPr="000F6520" w14:paraId="0E321883" w14:textId="77777777" w:rsidTr="00FD7C04">
        <w:tc>
          <w:tcPr>
            <w:tcW w:w="0" w:type="auto"/>
            <w:vMerge/>
            <w:vAlign w:val="center"/>
          </w:tcPr>
          <w:p w14:paraId="7B2B0BD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16728" w14:textId="7E701E2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05:08:000048:5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4AB7" w14:textId="2E41C1A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тер СПК "им.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Г.Далгата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"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Сергокалинского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</w:tr>
      <w:tr w:rsidR="00191313" w:rsidRPr="000F6520" w14:paraId="522EB4C9" w14:textId="77777777" w:rsidTr="00FD7C04">
        <w:tc>
          <w:tcPr>
            <w:tcW w:w="0" w:type="auto"/>
            <w:vMerge/>
            <w:vAlign w:val="center"/>
          </w:tcPr>
          <w:p w14:paraId="32E31EC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F7854" w14:textId="2BAF8E9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05:42:000000:25064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7FA6B" w14:textId="08FD3B8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Ю.Гагарина</w:t>
            </w:r>
            <w:proofErr w:type="spellEnd"/>
          </w:p>
        </w:tc>
      </w:tr>
      <w:tr w:rsidR="00191313" w:rsidRPr="000F6520" w14:paraId="0B8BE8A8" w14:textId="77777777" w:rsidTr="00FD7C04">
        <w:tc>
          <w:tcPr>
            <w:tcW w:w="0" w:type="auto"/>
            <w:vMerge/>
            <w:vAlign w:val="center"/>
          </w:tcPr>
          <w:p w14:paraId="64DA5BA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B37AA" w14:textId="75E15E4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05:42:000000:25773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35B" w14:textId="61EA47B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7B86E0AE" w14:textId="77777777" w:rsidTr="00FD7C04">
        <w:tc>
          <w:tcPr>
            <w:tcW w:w="0" w:type="auto"/>
            <w:vMerge/>
            <w:vAlign w:val="center"/>
          </w:tcPr>
          <w:p w14:paraId="11692C6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94E2D" w14:textId="73CD4E3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05:42:000000:25884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8D742" w14:textId="263E193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Гырхлар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-Капы</w:t>
            </w:r>
          </w:p>
        </w:tc>
      </w:tr>
      <w:tr w:rsidR="00191313" w:rsidRPr="000F6520" w14:paraId="7B863658" w14:textId="77777777" w:rsidTr="00FD7C04">
        <w:tc>
          <w:tcPr>
            <w:tcW w:w="0" w:type="auto"/>
            <w:vMerge/>
            <w:vAlign w:val="center"/>
          </w:tcPr>
          <w:p w14:paraId="00666E0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78490" w14:textId="375A951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05:42:000000:25890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584D8" w14:textId="291791F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</w:p>
        </w:tc>
      </w:tr>
      <w:tr w:rsidR="00191313" w:rsidRPr="000F6520" w14:paraId="77D5B9BB" w14:textId="77777777" w:rsidTr="00FD7C04">
        <w:tc>
          <w:tcPr>
            <w:tcW w:w="0" w:type="auto"/>
            <w:vMerge/>
            <w:vAlign w:val="center"/>
          </w:tcPr>
          <w:p w14:paraId="66DFD31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F732" w14:textId="08468F9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05:42:000000:29809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21613" w14:textId="15FE45F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Ш.Алиева</w:t>
            </w:r>
            <w:proofErr w:type="spellEnd"/>
          </w:p>
        </w:tc>
      </w:tr>
      <w:tr w:rsidR="00191313" w:rsidRPr="000F6520" w14:paraId="439DBA56" w14:textId="77777777" w:rsidTr="00FD7C04">
        <w:tc>
          <w:tcPr>
            <w:tcW w:w="0" w:type="auto"/>
            <w:vMerge/>
            <w:vAlign w:val="center"/>
          </w:tcPr>
          <w:p w14:paraId="5D432B4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F1AE0" w14:textId="56CE75C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05:42:000000:29822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70168" w14:textId="4989792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Н.Нариманова</w:t>
            </w:r>
            <w:proofErr w:type="spellEnd"/>
          </w:p>
        </w:tc>
      </w:tr>
      <w:tr w:rsidR="00191313" w:rsidRPr="000F6520" w14:paraId="4B8F0F79" w14:textId="77777777" w:rsidTr="00FD7C04">
        <w:tc>
          <w:tcPr>
            <w:tcW w:w="0" w:type="auto"/>
            <w:vMerge/>
            <w:vAlign w:val="center"/>
          </w:tcPr>
          <w:p w14:paraId="150260F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FAB65" w14:textId="39FADFC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05:42:000000:29852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F013B" w14:textId="6866ED9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Дербент, ул. Рыбникова</w:t>
            </w:r>
          </w:p>
        </w:tc>
      </w:tr>
      <w:tr w:rsidR="00191313" w:rsidRPr="000F6520" w14:paraId="44AA95C0" w14:textId="77777777" w:rsidTr="00FD7C04">
        <w:tc>
          <w:tcPr>
            <w:tcW w:w="0" w:type="auto"/>
            <w:vMerge/>
            <w:vAlign w:val="center"/>
          </w:tcPr>
          <w:p w14:paraId="4A51630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10E16" w14:textId="4FB5AB1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05:42:000000:30140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63636" w14:textId="0770BCF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Аваин-Булаг</w:t>
            </w:r>
            <w:proofErr w:type="spellEnd"/>
          </w:p>
        </w:tc>
      </w:tr>
      <w:tr w:rsidR="00191313" w:rsidRPr="000F6520" w14:paraId="1D322B37" w14:textId="77777777" w:rsidTr="00FD7C04">
        <w:tc>
          <w:tcPr>
            <w:tcW w:w="0" w:type="auto"/>
            <w:vMerge/>
            <w:vAlign w:val="center"/>
          </w:tcPr>
          <w:p w14:paraId="5F3FC25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E4F8E" w14:textId="0B0EFB8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05:42:000000:30176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EC1EB" w14:textId="58D3ED5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Деде-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Коркут</w:t>
            </w:r>
            <w:proofErr w:type="spellEnd"/>
          </w:p>
        </w:tc>
      </w:tr>
      <w:tr w:rsidR="00191313" w:rsidRPr="000F6520" w14:paraId="0F821C07" w14:textId="77777777" w:rsidTr="00FD7C04">
        <w:tc>
          <w:tcPr>
            <w:tcW w:w="0" w:type="auto"/>
            <w:vMerge/>
            <w:vAlign w:val="center"/>
          </w:tcPr>
          <w:p w14:paraId="28B0A47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227A6" w14:textId="5544FC2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7CA8C" w14:textId="5289F39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Аскерова</w:t>
            </w:r>
            <w:proofErr w:type="spellEnd"/>
          </w:p>
        </w:tc>
      </w:tr>
      <w:tr w:rsidR="00191313" w:rsidRPr="000F6520" w14:paraId="6DD97C78" w14:textId="77777777" w:rsidTr="00FD7C04">
        <w:tc>
          <w:tcPr>
            <w:tcW w:w="0" w:type="auto"/>
            <w:vMerge/>
            <w:vAlign w:val="center"/>
          </w:tcPr>
          <w:p w14:paraId="0D79F0B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56558" w14:textId="115344D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05:42:000000:30241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D9CE9" w14:textId="4283F90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ербент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ул.Тоннельная</w:t>
            </w:r>
            <w:proofErr w:type="spellEnd"/>
          </w:p>
        </w:tc>
      </w:tr>
      <w:tr w:rsidR="00191313" w:rsidRPr="000F6520" w14:paraId="39AE76C1" w14:textId="77777777" w:rsidTr="00FD7C04">
        <w:tc>
          <w:tcPr>
            <w:tcW w:w="0" w:type="auto"/>
            <w:vMerge/>
            <w:vAlign w:val="center"/>
          </w:tcPr>
          <w:p w14:paraId="4B89020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F98E3" w14:textId="5BF4E84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05:42:000000:30281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92E34" w14:textId="5D8056E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.О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росительная</w:t>
            </w:r>
            <w:proofErr w:type="spellEnd"/>
          </w:p>
        </w:tc>
      </w:tr>
      <w:tr w:rsidR="00191313" w:rsidRPr="000F6520" w14:paraId="4D549293" w14:textId="77777777" w:rsidTr="00FD7C04">
        <w:tc>
          <w:tcPr>
            <w:tcW w:w="0" w:type="auto"/>
            <w:vMerge/>
            <w:vAlign w:val="center"/>
          </w:tcPr>
          <w:p w14:paraId="750E994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6BAD" w14:textId="1F934EC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05:42:000000:30282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BAEFA" w14:textId="71415D1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.О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мара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Хайяма</w:t>
            </w:r>
          </w:p>
        </w:tc>
      </w:tr>
      <w:tr w:rsidR="00191313" w:rsidRPr="000F6520" w14:paraId="6AA2A1BE" w14:textId="77777777" w:rsidTr="00FD7C04">
        <w:tc>
          <w:tcPr>
            <w:tcW w:w="0" w:type="auto"/>
            <w:vMerge/>
            <w:vAlign w:val="center"/>
          </w:tcPr>
          <w:p w14:paraId="4087DEA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590EC" w14:textId="739C20E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05:42:000000:30287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588EC" w14:textId="47A8168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М.Твена</w:t>
            </w:r>
            <w:proofErr w:type="spellEnd"/>
          </w:p>
        </w:tc>
      </w:tr>
      <w:tr w:rsidR="00191313" w:rsidRPr="000F6520" w14:paraId="616AE026" w14:textId="77777777" w:rsidTr="00FD7C04">
        <w:tc>
          <w:tcPr>
            <w:tcW w:w="0" w:type="auto"/>
            <w:vMerge/>
            <w:vAlign w:val="center"/>
          </w:tcPr>
          <w:p w14:paraId="7C23F85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A5D20" w14:textId="1674878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05:42:000000:30439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34780" w14:textId="0F7FAA5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ул. В.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Громаковского</w:t>
            </w:r>
            <w:proofErr w:type="spellEnd"/>
          </w:p>
        </w:tc>
      </w:tr>
      <w:tr w:rsidR="00191313" w:rsidRPr="000F6520" w14:paraId="4F62B5D3" w14:textId="77777777" w:rsidTr="00FD7C04">
        <w:tc>
          <w:tcPr>
            <w:tcW w:w="0" w:type="auto"/>
            <w:vMerge/>
            <w:vAlign w:val="center"/>
          </w:tcPr>
          <w:p w14:paraId="5C260C2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D727D" w14:textId="2FB5DDB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05:42:000000:30827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E6F9" w14:textId="6F0670D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Аскерова</w:t>
            </w:r>
            <w:proofErr w:type="spellEnd"/>
          </w:p>
        </w:tc>
      </w:tr>
      <w:tr w:rsidR="00191313" w:rsidRPr="000F6520" w14:paraId="1CD79592" w14:textId="77777777" w:rsidTr="00FD7C04">
        <w:tc>
          <w:tcPr>
            <w:tcW w:w="0" w:type="auto"/>
            <w:vMerge/>
            <w:vAlign w:val="center"/>
          </w:tcPr>
          <w:p w14:paraId="18E6318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7B627" w14:textId="6524DCD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05:42:000000:31039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3DE66" w14:textId="523A4A5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49132CE5" w14:textId="77777777" w:rsidTr="00FD7C04">
        <w:tc>
          <w:tcPr>
            <w:tcW w:w="0" w:type="auto"/>
            <w:vMerge/>
            <w:vAlign w:val="center"/>
          </w:tcPr>
          <w:p w14:paraId="1591C37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40293" w14:textId="214240E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05:42:000002:715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3752D" w14:textId="05C07CD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 100</w:t>
            </w:r>
          </w:p>
        </w:tc>
      </w:tr>
      <w:tr w:rsidR="00191313" w:rsidRPr="000F6520" w14:paraId="0BE9D115" w14:textId="77777777" w:rsidTr="00FD7C04">
        <w:tc>
          <w:tcPr>
            <w:tcW w:w="0" w:type="auto"/>
            <w:vMerge/>
            <w:vAlign w:val="center"/>
          </w:tcPr>
          <w:p w14:paraId="7FAE163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84C8C" w14:textId="448304C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05:42:000004:1036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D72CB" w14:textId="715BF02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район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Авиан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4</w:t>
            </w:r>
          </w:p>
        </w:tc>
      </w:tr>
      <w:tr w:rsidR="00191313" w:rsidRPr="000F6520" w14:paraId="46F2B081" w14:textId="77777777" w:rsidTr="00FD7C04">
        <w:tc>
          <w:tcPr>
            <w:tcW w:w="0" w:type="auto"/>
            <w:vMerge/>
            <w:vAlign w:val="center"/>
          </w:tcPr>
          <w:p w14:paraId="2406C58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3CC84" w14:textId="6F18230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05:42:000008:68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9B7F4" w14:textId="0C04223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О.Хайяма</w:t>
            </w:r>
            <w:proofErr w:type="spellEnd"/>
          </w:p>
        </w:tc>
      </w:tr>
      <w:tr w:rsidR="00191313" w:rsidRPr="000F6520" w14:paraId="2C1457AC" w14:textId="77777777" w:rsidTr="00FD7C04">
        <w:tc>
          <w:tcPr>
            <w:tcW w:w="0" w:type="auto"/>
            <w:vMerge/>
            <w:vAlign w:val="center"/>
          </w:tcPr>
          <w:p w14:paraId="676A2CC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2FC0" w14:textId="15A0DEF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05:42:000008:71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5C7F1" w14:textId="5796547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Гагарина</w:t>
            </w:r>
          </w:p>
        </w:tc>
      </w:tr>
      <w:tr w:rsidR="00191313" w:rsidRPr="000F6520" w14:paraId="7C83AB21" w14:textId="77777777" w:rsidTr="00FD7C04">
        <w:tc>
          <w:tcPr>
            <w:tcW w:w="0" w:type="auto"/>
            <w:vMerge/>
            <w:vAlign w:val="center"/>
          </w:tcPr>
          <w:p w14:paraId="2374234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9FA57" w14:textId="3D323B0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05:42:000008:73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5A124" w14:textId="4B10774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Аваин-4</w:t>
            </w:r>
          </w:p>
        </w:tc>
      </w:tr>
      <w:tr w:rsidR="00191313" w:rsidRPr="000F6520" w14:paraId="532CA7AE" w14:textId="77777777" w:rsidTr="00FD7C04">
        <w:tc>
          <w:tcPr>
            <w:tcW w:w="0" w:type="auto"/>
            <w:vMerge/>
            <w:vAlign w:val="center"/>
          </w:tcPr>
          <w:p w14:paraId="6249150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7F007" w14:textId="51BCCDE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05:42:000008:74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1183" w14:textId="53344BC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Гагарина</w:t>
            </w:r>
          </w:p>
        </w:tc>
      </w:tr>
      <w:tr w:rsidR="00191313" w:rsidRPr="000F6520" w14:paraId="520888AF" w14:textId="77777777" w:rsidTr="00FD7C04">
        <w:tc>
          <w:tcPr>
            <w:tcW w:w="0" w:type="auto"/>
            <w:vMerge/>
            <w:vAlign w:val="center"/>
          </w:tcPr>
          <w:p w14:paraId="732996E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FDE56" w14:textId="184C970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05:42:000008:75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153CC" w14:textId="4D4A605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Гагарина</w:t>
            </w:r>
          </w:p>
        </w:tc>
      </w:tr>
      <w:tr w:rsidR="00191313" w:rsidRPr="000F6520" w14:paraId="2040CA9C" w14:textId="77777777" w:rsidTr="00FD7C04">
        <w:tc>
          <w:tcPr>
            <w:tcW w:w="0" w:type="auto"/>
            <w:vMerge/>
            <w:vAlign w:val="center"/>
          </w:tcPr>
          <w:p w14:paraId="2C7077A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A9A5" w14:textId="395F25C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05:42:000008:937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80691" w14:textId="1238146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Аваин-4</w:t>
            </w:r>
          </w:p>
        </w:tc>
      </w:tr>
      <w:tr w:rsidR="00191313" w:rsidRPr="000F6520" w14:paraId="41D3F430" w14:textId="77777777" w:rsidTr="00FD7C04">
        <w:tc>
          <w:tcPr>
            <w:tcW w:w="0" w:type="auto"/>
            <w:vMerge/>
            <w:vAlign w:val="center"/>
          </w:tcPr>
          <w:p w14:paraId="70A985A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966B5" w14:textId="0C73DBE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05:42:000008:1022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5FE26" w14:textId="53C926D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Омара Хайяма</w:t>
            </w:r>
          </w:p>
        </w:tc>
      </w:tr>
      <w:tr w:rsidR="00191313" w:rsidRPr="000F6520" w14:paraId="06656E42" w14:textId="77777777" w:rsidTr="00FD7C04">
        <w:tc>
          <w:tcPr>
            <w:tcW w:w="0" w:type="auto"/>
            <w:vMerge/>
            <w:vAlign w:val="center"/>
          </w:tcPr>
          <w:p w14:paraId="7B4B9CF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2A806" w14:textId="66E480E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4A973" w14:textId="673182C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ул. Н.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Нариманова</w:t>
            </w:r>
            <w:proofErr w:type="spellEnd"/>
          </w:p>
        </w:tc>
      </w:tr>
      <w:tr w:rsidR="00191313" w:rsidRPr="000F6520" w14:paraId="5A982BCE" w14:textId="77777777" w:rsidTr="00FD7C04">
        <w:tc>
          <w:tcPr>
            <w:tcW w:w="0" w:type="auto"/>
            <w:vMerge/>
            <w:vAlign w:val="center"/>
          </w:tcPr>
          <w:p w14:paraId="7C43866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838F8" w14:textId="7173890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E5F3C" w14:textId="785C9ED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Нариманова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уч. 140</w:t>
            </w:r>
          </w:p>
        </w:tc>
      </w:tr>
      <w:tr w:rsidR="00191313" w:rsidRPr="000F6520" w14:paraId="22601527" w14:textId="77777777" w:rsidTr="00FD7C04">
        <w:tc>
          <w:tcPr>
            <w:tcW w:w="0" w:type="auto"/>
            <w:vMerge/>
            <w:vAlign w:val="center"/>
          </w:tcPr>
          <w:p w14:paraId="1AD561B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28832" w14:textId="144795E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F8A0D" w14:textId="194D632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Рыбникова</w:t>
            </w:r>
          </w:p>
        </w:tc>
      </w:tr>
      <w:tr w:rsidR="00191313" w:rsidRPr="000F6520" w14:paraId="3FCBE5B3" w14:textId="77777777" w:rsidTr="00FD7C04">
        <w:tc>
          <w:tcPr>
            <w:tcW w:w="0" w:type="auto"/>
            <w:vMerge/>
            <w:vAlign w:val="center"/>
          </w:tcPr>
          <w:p w14:paraId="5B18398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3F15E" w14:textId="48E1B28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F909E" w14:textId="158A92F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Рыбникова</w:t>
            </w:r>
          </w:p>
        </w:tc>
      </w:tr>
      <w:tr w:rsidR="00191313" w:rsidRPr="000F6520" w14:paraId="76BAF0B6" w14:textId="77777777" w:rsidTr="00FD7C04">
        <w:tc>
          <w:tcPr>
            <w:tcW w:w="0" w:type="auto"/>
            <w:vMerge/>
            <w:vAlign w:val="center"/>
          </w:tcPr>
          <w:p w14:paraId="0C37D7E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169AA" w14:textId="0035419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F8EEE" w14:textId="1620E26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Нариманова</w:t>
            </w:r>
            <w:proofErr w:type="spellEnd"/>
          </w:p>
        </w:tc>
      </w:tr>
      <w:tr w:rsidR="00191313" w:rsidRPr="000F6520" w14:paraId="0E602289" w14:textId="77777777" w:rsidTr="00FD7C04">
        <w:tc>
          <w:tcPr>
            <w:tcW w:w="0" w:type="auto"/>
            <w:vMerge/>
            <w:vAlign w:val="center"/>
          </w:tcPr>
          <w:p w14:paraId="7CB1756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27B17" w14:textId="0699EF3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E683" w14:textId="5A7A235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О.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Хаяма</w:t>
            </w:r>
            <w:proofErr w:type="spellEnd"/>
          </w:p>
        </w:tc>
      </w:tr>
      <w:tr w:rsidR="00191313" w:rsidRPr="000F6520" w14:paraId="6859B885" w14:textId="77777777" w:rsidTr="00FD7C04">
        <w:tc>
          <w:tcPr>
            <w:tcW w:w="0" w:type="auto"/>
            <w:vMerge/>
            <w:vAlign w:val="center"/>
          </w:tcPr>
          <w:p w14:paraId="1919877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E7B5C" w14:textId="1AAAAC4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F2275" w14:textId="209F425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М.Твена</w:t>
            </w:r>
            <w:proofErr w:type="spellEnd"/>
          </w:p>
        </w:tc>
      </w:tr>
      <w:tr w:rsidR="00191313" w:rsidRPr="000F6520" w14:paraId="115392BA" w14:textId="77777777" w:rsidTr="00FD7C04">
        <w:tc>
          <w:tcPr>
            <w:tcW w:w="0" w:type="auto"/>
            <w:vMerge/>
            <w:vAlign w:val="center"/>
          </w:tcPr>
          <w:p w14:paraId="5508B43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74D8B" w14:textId="18C189D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6AEFB" w14:textId="53D2668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О.Хайяма</w:t>
            </w:r>
            <w:proofErr w:type="spellEnd"/>
          </w:p>
        </w:tc>
      </w:tr>
      <w:tr w:rsidR="00191313" w:rsidRPr="000F6520" w14:paraId="0D7AB015" w14:textId="77777777" w:rsidTr="00FD7C04">
        <w:tc>
          <w:tcPr>
            <w:tcW w:w="0" w:type="auto"/>
            <w:vMerge/>
            <w:vAlign w:val="center"/>
          </w:tcPr>
          <w:p w14:paraId="4E309E3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3A4F6" w14:textId="49B35BC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C558B" w14:textId="00D5816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М.Твена</w:t>
            </w:r>
            <w:proofErr w:type="spellEnd"/>
          </w:p>
        </w:tc>
      </w:tr>
      <w:tr w:rsidR="00191313" w:rsidRPr="000F6520" w14:paraId="675E9228" w14:textId="77777777" w:rsidTr="00FD7C04">
        <w:tc>
          <w:tcPr>
            <w:tcW w:w="0" w:type="auto"/>
            <w:vMerge/>
            <w:vAlign w:val="center"/>
          </w:tcPr>
          <w:p w14:paraId="36C1CF6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E579E" w14:textId="19D1C2D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420E4" w14:textId="1F2C0F4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М.Твена</w:t>
            </w:r>
            <w:proofErr w:type="spellEnd"/>
          </w:p>
        </w:tc>
      </w:tr>
      <w:tr w:rsidR="00191313" w:rsidRPr="000F6520" w14:paraId="2689BF2A" w14:textId="77777777" w:rsidTr="00FD7C04">
        <w:tc>
          <w:tcPr>
            <w:tcW w:w="0" w:type="auto"/>
            <w:vMerge/>
            <w:vAlign w:val="center"/>
          </w:tcPr>
          <w:p w14:paraId="321A05B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AEB25" w14:textId="7852774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BA8DB" w14:textId="0EB709F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 О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Хайяма</w:t>
            </w:r>
          </w:p>
        </w:tc>
      </w:tr>
      <w:tr w:rsidR="00191313" w:rsidRPr="000F6520" w14:paraId="3E51E3E7" w14:textId="77777777" w:rsidTr="00FD7C04">
        <w:tc>
          <w:tcPr>
            <w:tcW w:w="0" w:type="auto"/>
            <w:vMerge/>
            <w:vAlign w:val="center"/>
          </w:tcPr>
          <w:p w14:paraId="0D776D6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DA6CB" w14:textId="1F06344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49C6D" w14:textId="4C0F6E3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 О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Хайяма</w:t>
            </w:r>
          </w:p>
        </w:tc>
      </w:tr>
      <w:tr w:rsidR="00191313" w:rsidRPr="000F6520" w14:paraId="037195D6" w14:textId="77777777" w:rsidTr="00FD7C04">
        <w:tc>
          <w:tcPr>
            <w:tcW w:w="0" w:type="auto"/>
            <w:vMerge/>
            <w:vAlign w:val="center"/>
          </w:tcPr>
          <w:p w14:paraId="66A0FAB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04575" w14:textId="070319B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6BB4" w14:textId="1CFDE84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Р.Д., г.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.О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мар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Хайама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14</w:t>
            </w:r>
          </w:p>
        </w:tc>
      </w:tr>
      <w:tr w:rsidR="00191313" w:rsidRPr="000F6520" w14:paraId="4B9DB504" w14:textId="77777777" w:rsidTr="00FD7C04">
        <w:tc>
          <w:tcPr>
            <w:tcW w:w="0" w:type="auto"/>
            <w:vMerge/>
            <w:vAlign w:val="center"/>
          </w:tcPr>
          <w:p w14:paraId="378DE41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547A3" w14:textId="53C5D0F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A11E8" w14:textId="66EEDC1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О. Хайяма</w:t>
            </w:r>
          </w:p>
        </w:tc>
      </w:tr>
      <w:tr w:rsidR="00191313" w:rsidRPr="000F6520" w14:paraId="4F5C4A75" w14:textId="77777777" w:rsidTr="00FD7C04">
        <w:tc>
          <w:tcPr>
            <w:tcW w:w="0" w:type="auto"/>
            <w:vMerge/>
            <w:vAlign w:val="center"/>
          </w:tcPr>
          <w:p w14:paraId="7C363C1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BFC79" w14:textId="747E2CF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05:42:000009:551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77C3" w14:textId="278F7B3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Рыбникова</w:t>
            </w:r>
          </w:p>
        </w:tc>
      </w:tr>
      <w:tr w:rsidR="00191313" w:rsidRPr="000F6520" w14:paraId="4DAC8EE3" w14:textId="77777777" w:rsidTr="00FD7C04">
        <w:tc>
          <w:tcPr>
            <w:tcW w:w="0" w:type="auto"/>
            <w:vMerge/>
            <w:vAlign w:val="center"/>
          </w:tcPr>
          <w:p w14:paraId="22A1437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53732" w14:textId="46778A8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33748" w14:textId="730A662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348B954A" w14:textId="77777777" w:rsidTr="00FD7C04">
        <w:tc>
          <w:tcPr>
            <w:tcW w:w="0" w:type="auto"/>
            <w:vMerge/>
            <w:vAlign w:val="center"/>
          </w:tcPr>
          <w:p w14:paraId="6FF26A1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DB799" w14:textId="70FE1C2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93322" w14:textId="5F8B7F6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36C9128E" w14:textId="77777777" w:rsidTr="00FD7C04">
        <w:tc>
          <w:tcPr>
            <w:tcW w:w="0" w:type="auto"/>
            <w:vMerge/>
            <w:vAlign w:val="center"/>
          </w:tcPr>
          <w:p w14:paraId="69EB0E1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BE15" w14:textId="05A36DE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E3160" w14:textId="69BC2EC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 Дербент, район Аваин-1</w:t>
            </w:r>
          </w:p>
        </w:tc>
      </w:tr>
      <w:tr w:rsidR="00191313" w:rsidRPr="000F6520" w14:paraId="05E123CC" w14:textId="77777777" w:rsidTr="00FD7C04">
        <w:tc>
          <w:tcPr>
            <w:tcW w:w="0" w:type="auto"/>
            <w:vMerge/>
            <w:vAlign w:val="center"/>
          </w:tcPr>
          <w:p w14:paraId="5AD9B3E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717A7" w14:textId="735C604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35C1B" w14:textId="39E6CD5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мкр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Аваин-1</w:t>
            </w:r>
          </w:p>
        </w:tc>
      </w:tr>
      <w:tr w:rsidR="00191313" w:rsidRPr="000F6520" w14:paraId="545EE365" w14:textId="77777777" w:rsidTr="00FD7C04">
        <w:tc>
          <w:tcPr>
            <w:tcW w:w="0" w:type="auto"/>
            <w:vMerge/>
            <w:vAlign w:val="center"/>
          </w:tcPr>
          <w:p w14:paraId="2926EE2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A111F" w14:textId="6660C0D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FC7C0" w14:textId="28D325C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Аграрная</w:t>
            </w:r>
          </w:p>
        </w:tc>
      </w:tr>
      <w:tr w:rsidR="00191313" w:rsidRPr="000F6520" w14:paraId="7C43D18C" w14:textId="77777777" w:rsidTr="00FD7C04">
        <w:tc>
          <w:tcPr>
            <w:tcW w:w="0" w:type="auto"/>
            <w:vMerge/>
            <w:vAlign w:val="center"/>
          </w:tcPr>
          <w:p w14:paraId="574680F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D82EE" w14:textId="475D91D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4B515" w14:textId="6BB1E98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24E15C95" w14:textId="77777777" w:rsidTr="00FD7C04">
        <w:tc>
          <w:tcPr>
            <w:tcW w:w="0" w:type="auto"/>
            <w:vMerge/>
            <w:vAlign w:val="center"/>
          </w:tcPr>
          <w:p w14:paraId="50CAEFC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D9251" w14:textId="2358F83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EBEA" w14:textId="2737794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59AD19FA" w14:textId="77777777" w:rsidTr="00FD7C04">
        <w:tc>
          <w:tcPr>
            <w:tcW w:w="0" w:type="auto"/>
            <w:vMerge/>
            <w:vAlign w:val="center"/>
          </w:tcPr>
          <w:p w14:paraId="74A97B2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725EC" w14:textId="16335E3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879B" w14:textId="4BB27F9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3C98FA43" w14:textId="77777777" w:rsidTr="00FD7C04">
        <w:tc>
          <w:tcPr>
            <w:tcW w:w="0" w:type="auto"/>
            <w:vMerge/>
            <w:vAlign w:val="center"/>
          </w:tcPr>
          <w:p w14:paraId="60CA6F6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8541" w14:textId="19D6416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4E959" w14:textId="4B984CC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41919AF4" w14:textId="77777777" w:rsidTr="00FD7C04">
        <w:tc>
          <w:tcPr>
            <w:tcW w:w="0" w:type="auto"/>
            <w:vMerge/>
            <w:vAlign w:val="center"/>
          </w:tcPr>
          <w:p w14:paraId="435F7B4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8FD6D" w14:textId="2CC592B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05:42:000011:311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F2600" w14:textId="329AEB1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 Дербент, район АБЗ</w:t>
            </w:r>
          </w:p>
        </w:tc>
      </w:tr>
      <w:tr w:rsidR="00191313" w:rsidRPr="000F6520" w14:paraId="5D1522C2" w14:textId="77777777" w:rsidTr="00FD7C04">
        <w:tc>
          <w:tcPr>
            <w:tcW w:w="0" w:type="auto"/>
            <w:vMerge/>
            <w:vAlign w:val="center"/>
          </w:tcPr>
          <w:p w14:paraId="09F24B0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4EA7D" w14:textId="7C3AE04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497ED" w14:textId="79BAB95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 Дербент, район АБЗ</w:t>
            </w:r>
          </w:p>
        </w:tc>
      </w:tr>
      <w:tr w:rsidR="00191313" w:rsidRPr="000F6520" w14:paraId="1497556A" w14:textId="77777777" w:rsidTr="00FD7C04">
        <w:tc>
          <w:tcPr>
            <w:tcW w:w="0" w:type="auto"/>
            <w:vMerge/>
            <w:vAlign w:val="center"/>
          </w:tcPr>
          <w:p w14:paraId="0EE3472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1AD" w14:textId="0B66203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61C45" w14:textId="67EDD7E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 в районе АБЗ</w:t>
            </w:r>
          </w:p>
        </w:tc>
      </w:tr>
      <w:tr w:rsidR="00191313" w:rsidRPr="000F6520" w14:paraId="10745F35" w14:textId="77777777" w:rsidTr="00FD7C04">
        <w:tc>
          <w:tcPr>
            <w:tcW w:w="0" w:type="auto"/>
            <w:vMerge/>
            <w:vAlign w:val="center"/>
          </w:tcPr>
          <w:p w14:paraId="0CB48EE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A69F8" w14:textId="2A81C76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FF7DB" w14:textId="4FCAF97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Оросительная</w:t>
            </w:r>
          </w:p>
        </w:tc>
      </w:tr>
      <w:tr w:rsidR="00191313" w:rsidRPr="000F6520" w14:paraId="77FE2E8B" w14:textId="77777777" w:rsidTr="00FD7C04">
        <w:tc>
          <w:tcPr>
            <w:tcW w:w="0" w:type="auto"/>
            <w:vMerge/>
            <w:vAlign w:val="center"/>
          </w:tcPr>
          <w:p w14:paraId="5B75352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48B75" w14:textId="38D0C4D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D821" w14:textId="3C1C1C9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Самур-Дербент  канал</w:t>
            </w:r>
          </w:p>
        </w:tc>
      </w:tr>
      <w:tr w:rsidR="00191313" w:rsidRPr="000F6520" w14:paraId="2AD4C1A3" w14:textId="77777777" w:rsidTr="00FD7C04">
        <w:tc>
          <w:tcPr>
            <w:tcW w:w="0" w:type="auto"/>
            <w:vMerge/>
            <w:vAlign w:val="center"/>
          </w:tcPr>
          <w:p w14:paraId="6D4C926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9D988" w14:textId="1D816DF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AF4FA" w14:textId="0964CE3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Самур -Дербент канал</w:t>
            </w:r>
          </w:p>
        </w:tc>
      </w:tr>
      <w:tr w:rsidR="00191313" w:rsidRPr="000F6520" w14:paraId="24D41DD2" w14:textId="77777777" w:rsidTr="00FD7C04">
        <w:tc>
          <w:tcPr>
            <w:tcW w:w="0" w:type="auto"/>
            <w:vMerge/>
            <w:vAlign w:val="center"/>
          </w:tcPr>
          <w:p w14:paraId="3F15412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0D207" w14:textId="7B48B96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6291D" w14:textId="2FFD639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Самур- Дербент канал</w:t>
            </w:r>
          </w:p>
        </w:tc>
      </w:tr>
      <w:tr w:rsidR="00191313" w:rsidRPr="000F6520" w14:paraId="5CEE3DAD" w14:textId="77777777" w:rsidTr="00FD7C04">
        <w:tc>
          <w:tcPr>
            <w:tcW w:w="0" w:type="auto"/>
            <w:vMerge/>
            <w:vAlign w:val="center"/>
          </w:tcPr>
          <w:p w14:paraId="7888C46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459D9" w14:textId="26E229C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7A1FE" w14:textId="4D69077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Горка</w:t>
            </w:r>
          </w:p>
        </w:tc>
      </w:tr>
      <w:tr w:rsidR="00191313" w:rsidRPr="000F6520" w14:paraId="4321ED52" w14:textId="77777777" w:rsidTr="00FD7C04">
        <w:tc>
          <w:tcPr>
            <w:tcW w:w="0" w:type="auto"/>
            <w:vMerge/>
            <w:vAlign w:val="center"/>
          </w:tcPr>
          <w:p w14:paraId="3AC0FCB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2E1C" w14:textId="5151249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1A70A" w14:textId="30F5C16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Асфальто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-бетонный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завод</w:t>
            </w:r>
          </w:p>
        </w:tc>
      </w:tr>
      <w:tr w:rsidR="00191313" w:rsidRPr="000F6520" w14:paraId="4262AF77" w14:textId="77777777" w:rsidTr="00FD7C04">
        <w:tc>
          <w:tcPr>
            <w:tcW w:w="0" w:type="auto"/>
            <w:vMerge/>
            <w:vAlign w:val="center"/>
          </w:tcPr>
          <w:p w14:paraId="079A2F9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94AA" w14:textId="5F0A1CC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40B50" w14:textId="21FF089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в районе АБЗ.</w:t>
            </w:r>
          </w:p>
        </w:tc>
      </w:tr>
      <w:tr w:rsidR="00191313" w:rsidRPr="000F6520" w14:paraId="27254CFF" w14:textId="77777777" w:rsidTr="00FD7C04">
        <w:tc>
          <w:tcPr>
            <w:tcW w:w="0" w:type="auto"/>
            <w:vMerge/>
            <w:vAlign w:val="center"/>
          </w:tcPr>
          <w:p w14:paraId="5EF232E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8D857" w14:textId="4FFA2E5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02917" w14:textId="4BD0F8D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в районе АБЗ</w:t>
            </w:r>
          </w:p>
        </w:tc>
      </w:tr>
      <w:tr w:rsidR="00191313" w:rsidRPr="000F6520" w14:paraId="16D4B46B" w14:textId="77777777" w:rsidTr="00FD7C04">
        <w:tc>
          <w:tcPr>
            <w:tcW w:w="0" w:type="auto"/>
            <w:vMerge/>
            <w:vAlign w:val="center"/>
          </w:tcPr>
          <w:p w14:paraId="5D078CD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38C92" w14:textId="2AE6B77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47CCD" w14:textId="7018C03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в районе АБЗ</w:t>
            </w:r>
          </w:p>
        </w:tc>
      </w:tr>
      <w:tr w:rsidR="00191313" w:rsidRPr="000F6520" w14:paraId="64F3EBF0" w14:textId="77777777" w:rsidTr="00FD7C04">
        <w:tc>
          <w:tcPr>
            <w:tcW w:w="0" w:type="auto"/>
            <w:vMerge/>
            <w:vAlign w:val="center"/>
          </w:tcPr>
          <w:p w14:paraId="791A2E9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9EF6E" w14:textId="00921CF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33EFA" w14:textId="006D679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Тоннельная, д 3В</w:t>
            </w:r>
          </w:p>
        </w:tc>
      </w:tr>
      <w:tr w:rsidR="00191313" w:rsidRPr="000F6520" w14:paraId="06258A6A" w14:textId="77777777" w:rsidTr="00FD7C04">
        <w:tc>
          <w:tcPr>
            <w:tcW w:w="0" w:type="auto"/>
            <w:vMerge/>
            <w:vAlign w:val="center"/>
          </w:tcPr>
          <w:p w14:paraId="7CAF3E6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A3562" w14:textId="002B4F5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D887" w14:textId="188E9E6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Гагарина</w:t>
            </w:r>
          </w:p>
        </w:tc>
      </w:tr>
      <w:tr w:rsidR="00191313" w:rsidRPr="000F6520" w14:paraId="232F7E08" w14:textId="77777777" w:rsidTr="00FD7C04">
        <w:tc>
          <w:tcPr>
            <w:tcW w:w="0" w:type="auto"/>
            <w:vMerge/>
            <w:vAlign w:val="center"/>
          </w:tcPr>
          <w:p w14:paraId="693BB00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D5DEE" w14:textId="325F4A3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93553" w14:textId="0CAF5A6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Гагарина</w:t>
            </w:r>
          </w:p>
        </w:tc>
      </w:tr>
      <w:tr w:rsidR="00191313" w:rsidRPr="000F6520" w14:paraId="2F1F6F3B" w14:textId="77777777" w:rsidTr="00FD7C04">
        <w:tc>
          <w:tcPr>
            <w:tcW w:w="0" w:type="auto"/>
            <w:vMerge/>
            <w:vAlign w:val="center"/>
          </w:tcPr>
          <w:p w14:paraId="7002BA5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A538" w14:textId="3E2BF84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92F7B" w14:textId="37DFE9D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А.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Зейналова</w:t>
            </w:r>
            <w:proofErr w:type="spellEnd"/>
          </w:p>
        </w:tc>
      </w:tr>
      <w:tr w:rsidR="00191313" w:rsidRPr="000F6520" w14:paraId="49BE3324" w14:textId="77777777" w:rsidTr="00FD7C04">
        <w:tc>
          <w:tcPr>
            <w:tcW w:w="0" w:type="auto"/>
            <w:vMerge/>
            <w:vAlign w:val="center"/>
          </w:tcPr>
          <w:p w14:paraId="63FAF35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62055" w14:textId="241A021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31A8B" w14:textId="14CE2BC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Аскерова</w:t>
            </w:r>
            <w:proofErr w:type="spellEnd"/>
          </w:p>
        </w:tc>
      </w:tr>
      <w:tr w:rsidR="00191313" w:rsidRPr="000F6520" w14:paraId="19027888" w14:textId="77777777" w:rsidTr="00FD7C04">
        <w:tc>
          <w:tcPr>
            <w:tcW w:w="0" w:type="auto"/>
            <w:vMerge/>
            <w:vAlign w:val="center"/>
          </w:tcPr>
          <w:p w14:paraId="20BCD47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F40F5" w14:textId="447256D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BB02D" w14:textId="717994D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Ю.Гагарина</w:t>
            </w:r>
            <w:proofErr w:type="spellEnd"/>
          </w:p>
        </w:tc>
      </w:tr>
      <w:tr w:rsidR="00191313" w:rsidRPr="000F6520" w14:paraId="44E0F9C4" w14:textId="77777777" w:rsidTr="00FD7C04">
        <w:tc>
          <w:tcPr>
            <w:tcW w:w="0" w:type="auto"/>
            <w:vMerge/>
            <w:vAlign w:val="center"/>
          </w:tcPr>
          <w:p w14:paraId="0ED6A62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07769" w14:textId="60502B8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1EA29" w14:textId="7EA222F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10634EDE" w14:textId="77777777" w:rsidTr="00FD7C04">
        <w:tc>
          <w:tcPr>
            <w:tcW w:w="0" w:type="auto"/>
            <w:vMerge/>
            <w:vAlign w:val="center"/>
          </w:tcPr>
          <w:p w14:paraId="05DAAA0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874A7" w14:textId="2D2470E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FFC6B" w14:textId="6A0BAAC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Гагарина</w:t>
            </w:r>
          </w:p>
        </w:tc>
      </w:tr>
      <w:tr w:rsidR="00191313" w:rsidRPr="000F6520" w14:paraId="43C75F76" w14:textId="77777777" w:rsidTr="00FD7C04">
        <w:tc>
          <w:tcPr>
            <w:tcW w:w="0" w:type="auto"/>
            <w:vMerge/>
            <w:vAlign w:val="center"/>
          </w:tcPr>
          <w:p w14:paraId="4CD564C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70C3E" w14:textId="5CA366D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D6EFB" w14:textId="03AE0C9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в местности Аваин-2</w:t>
            </w:r>
          </w:p>
        </w:tc>
      </w:tr>
      <w:tr w:rsidR="00191313" w:rsidRPr="000F6520" w14:paraId="370974CF" w14:textId="77777777" w:rsidTr="00FD7C04">
        <w:tc>
          <w:tcPr>
            <w:tcW w:w="0" w:type="auto"/>
            <w:vMerge/>
            <w:vAlign w:val="center"/>
          </w:tcPr>
          <w:p w14:paraId="52A6084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7B660" w14:textId="4725002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C5804" w14:textId="71848E9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Гумри</w:t>
            </w:r>
            <w:proofErr w:type="spellEnd"/>
          </w:p>
        </w:tc>
      </w:tr>
      <w:tr w:rsidR="00191313" w:rsidRPr="000F6520" w14:paraId="39DAF741" w14:textId="77777777" w:rsidTr="00FD7C04">
        <w:tc>
          <w:tcPr>
            <w:tcW w:w="0" w:type="auto"/>
            <w:vMerge/>
            <w:vAlign w:val="center"/>
          </w:tcPr>
          <w:p w14:paraId="00D2FD7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B1E0" w14:textId="055F4BA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BB5D1" w14:textId="33E688B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Гумри</w:t>
            </w:r>
            <w:proofErr w:type="spellEnd"/>
          </w:p>
        </w:tc>
      </w:tr>
      <w:tr w:rsidR="00191313" w:rsidRPr="000F6520" w14:paraId="6BC83E5F" w14:textId="77777777" w:rsidTr="00FD7C04">
        <w:tc>
          <w:tcPr>
            <w:tcW w:w="0" w:type="auto"/>
            <w:vMerge/>
            <w:vAlign w:val="center"/>
          </w:tcPr>
          <w:p w14:paraId="204C5AC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30F75" w14:textId="2E175A5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4D7D1" w14:textId="50F1026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Аскерова</w:t>
            </w:r>
            <w:proofErr w:type="spellEnd"/>
          </w:p>
        </w:tc>
      </w:tr>
      <w:tr w:rsidR="00191313" w:rsidRPr="000F6520" w14:paraId="44006B0A" w14:textId="77777777" w:rsidTr="00FD7C04">
        <w:tc>
          <w:tcPr>
            <w:tcW w:w="0" w:type="auto"/>
            <w:vMerge/>
            <w:vAlign w:val="center"/>
          </w:tcPr>
          <w:p w14:paraId="7C0DAD5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07D29" w14:textId="48F745D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E6688" w14:textId="513E7FE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Аскерова</w:t>
            </w:r>
            <w:proofErr w:type="spellEnd"/>
          </w:p>
        </w:tc>
      </w:tr>
      <w:tr w:rsidR="00191313" w:rsidRPr="000F6520" w14:paraId="255C7FF5" w14:textId="77777777" w:rsidTr="00FD7C04">
        <w:tc>
          <w:tcPr>
            <w:tcW w:w="0" w:type="auto"/>
            <w:vMerge/>
            <w:vAlign w:val="center"/>
          </w:tcPr>
          <w:p w14:paraId="5F172D6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DEC6" w14:textId="65BD88F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05:42:000012:982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3010F" w14:textId="333D94C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Азиза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Аскерова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д.6 "а"</w:t>
            </w:r>
          </w:p>
        </w:tc>
      </w:tr>
      <w:tr w:rsidR="00191313" w:rsidRPr="000F6520" w14:paraId="09B52DB7" w14:textId="77777777" w:rsidTr="00FD7C04">
        <w:tc>
          <w:tcPr>
            <w:tcW w:w="0" w:type="auto"/>
            <w:vMerge/>
            <w:vAlign w:val="center"/>
          </w:tcPr>
          <w:p w14:paraId="68A595D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36ADF" w14:textId="5C82411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05:42:000013:74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7C533" w14:textId="0C08915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Ген.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</w:p>
        </w:tc>
      </w:tr>
      <w:tr w:rsidR="00191313" w:rsidRPr="000F6520" w14:paraId="4D8964E2" w14:textId="77777777" w:rsidTr="00FD7C04">
        <w:tc>
          <w:tcPr>
            <w:tcW w:w="0" w:type="auto"/>
            <w:vMerge/>
            <w:vAlign w:val="center"/>
          </w:tcPr>
          <w:p w14:paraId="06A7867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D8965" w14:textId="3FBC52A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05:42:000013:75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DA8E" w14:textId="36BAC1C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</w:p>
        </w:tc>
      </w:tr>
      <w:tr w:rsidR="00191313" w:rsidRPr="000F6520" w14:paraId="12864AAA" w14:textId="77777777" w:rsidTr="00FD7C04">
        <w:tc>
          <w:tcPr>
            <w:tcW w:w="0" w:type="auto"/>
            <w:vMerge/>
            <w:vAlign w:val="center"/>
          </w:tcPr>
          <w:p w14:paraId="2AF0102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7E6FB" w14:textId="35A8E09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05:42:000013:297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503FA" w14:textId="2ABCA68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Н.Нариманова</w:t>
            </w:r>
            <w:proofErr w:type="spellEnd"/>
          </w:p>
        </w:tc>
      </w:tr>
      <w:tr w:rsidR="00191313" w:rsidRPr="000F6520" w14:paraId="2EAF574E" w14:textId="77777777" w:rsidTr="00FD7C04">
        <w:tc>
          <w:tcPr>
            <w:tcW w:w="0" w:type="auto"/>
            <w:vMerge/>
            <w:vAlign w:val="center"/>
          </w:tcPr>
          <w:p w14:paraId="44EB221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8B8E3" w14:textId="224E0A5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05:42:000013:328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983BB" w14:textId="26EFC8B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Ш.Алиева</w:t>
            </w:r>
            <w:proofErr w:type="spellEnd"/>
          </w:p>
        </w:tc>
      </w:tr>
      <w:tr w:rsidR="00191313" w:rsidRPr="000F6520" w14:paraId="423C995E" w14:textId="77777777" w:rsidTr="00FD7C04">
        <w:tc>
          <w:tcPr>
            <w:tcW w:w="0" w:type="auto"/>
            <w:vMerge/>
            <w:vAlign w:val="center"/>
          </w:tcPr>
          <w:p w14:paraId="17B511E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D4242" w14:textId="57F483F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05:42:000013:342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3A84F" w14:textId="5A76EF3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Н.Нариманова</w:t>
            </w:r>
            <w:proofErr w:type="spellEnd"/>
          </w:p>
        </w:tc>
      </w:tr>
      <w:tr w:rsidR="00191313" w:rsidRPr="000F6520" w14:paraId="230883DD" w14:textId="77777777" w:rsidTr="00FD7C04">
        <w:tc>
          <w:tcPr>
            <w:tcW w:w="0" w:type="auto"/>
            <w:vMerge/>
            <w:vAlign w:val="center"/>
          </w:tcPr>
          <w:p w14:paraId="29D48D9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940B5" w14:textId="1FC33CE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05:42:000013:351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451F2" w14:textId="2004982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</w:p>
        </w:tc>
      </w:tr>
      <w:tr w:rsidR="00191313" w:rsidRPr="000F6520" w14:paraId="18F3D752" w14:textId="77777777" w:rsidTr="00FD7C04">
        <w:tc>
          <w:tcPr>
            <w:tcW w:w="0" w:type="auto"/>
            <w:vMerge/>
            <w:vAlign w:val="center"/>
          </w:tcPr>
          <w:p w14:paraId="18B76BB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AED78" w14:textId="6B4CE98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05:42:000013:389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4E6B6" w14:textId="00A7BB1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097F9A9C" w14:textId="77777777" w:rsidTr="00FD7C04">
        <w:tc>
          <w:tcPr>
            <w:tcW w:w="0" w:type="auto"/>
            <w:vMerge/>
            <w:vAlign w:val="center"/>
          </w:tcPr>
          <w:p w14:paraId="5D981A5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836C1" w14:textId="3DC0E2C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05:42:000013:604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96335" w14:textId="2BC8D77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Ш. Алиева, д. 87</w:t>
            </w:r>
          </w:p>
        </w:tc>
      </w:tr>
      <w:tr w:rsidR="00191313" w:rsidRPr="000F6520" w14:paraId="32A3D093" w14:textId="77777777" w:rsidTr="00FD7C04">
        <w:tc>
          <w:tcPr>
            <w:tcW w:w="0" w:type="auto"/>
            <w:vMerge/>
            <w:vAlign w:val="center"/>
          </w:tcPr>
          <w:p w14:paraId="7F5B088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3AD56" w14:textId="52FDE59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DAB5D" w14:textId="715E908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Громыковского</w:t>
            </w:r>
            <w:proofErr w:type="spellEnd"/>
          </w:p>
        </w:tc>
      </w:tr>
      <w:tr w:rsidR="00191313" w:rsidRPr="000F6520" w14:paraId="7F0F8BDF" w14:textId="77777777" w:rsidTr="00FD7C04">
        <w:tc>
          <w:tcPr>
            <w:tcW w:w="0" w:type="auto"/>
            <w:vMerge/>
            <w:vAlign w:val="center"/>
          </w:tcPr>
          <w:p w14:paraId="51855D4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98B9A" w14:textId="53DB526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35A2" w14:textId="1FF403B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Громыковского</w:t>
            </w:r>
            <w:proofErr w:type="spellEnd"/>
          </w:p>
        </w:tc>
      </w:tr>
      <w:tr w:rsidR="00191313" w:rsidRPr="000F6520" w14:paraId="3B69F63E" w14:textId="77777777" w:rsidTr="00FD7C04">
        <w:tc>
          <w:tcPr>
            <w:tcW w:w="0" w:type="auto"/>
            <w:vMerge/>
            <w:vAlign w:val="center"/>
          </w:tcPr>
          <w:p w14:paraId="1275EC5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78E1B" w14:textId="6F3F715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381DE" w14:textId="6FEB61E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В.Громаковского</w:t>
            </w:r>
            <w:proofErr w:type="spellEnd"/>
          </w:p>
        </w:tc>
      </w:tr>
      <w:tr w:rsidR="00191313" w:rsidRPr="000F6520" w14:paraId="5C31E6CA" w14:textId="77777777" w:rsidTr="00FD7C04">
        <w:tc>
          <w:tcPr>
            <w:tcW w:w="0" w:type="auto"/>
            <w:vMerge/>
            <w:vAlign w:val="center"/>
          </w:tcPr>
          <w:p w14:paraId="6B18852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856AC" w14:textId="3418CD2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1DEED" w14:textId="3682A44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Громаковского</w:t>
            </w:r>
            <w:proofErr w:type="spellEnd"/>
          </w:p>
        </w:tc>
      </w:tr>
      <w:tr w:rsidR="00191313" w:rsidRPr="000F6520" w14:paraId="6857DE98" w14:textId="77777777" w:rsidTr="00FD7C04">
        <w:tc>
          <w:tcPr>
            <w:tcW w:w="0" w:type="auto"/>
            <w:vMerge/>
            <w:vAlign w:val="center"/>
          </w:tcPr>
          <w:p w14:paraId="016FB22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2ECD8" w14:textId="4CE565E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4F06A" w14:textId="1784140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В.Громаковского</w:t>
            </w:r>
            <w:proofErr w:type="spellEnd"/>
          </w:p>
        </w:tc>
      </w:tr>
      <w:tr w:rsidR="00191313" w:rsidRPr="000F6520" w14:paraId="36ACE718" w14:textId="77777777" w:rsidTr="00FD7C04">
        <w:tc>
          <w:tcPr>
            <w:tcW w:w="0" w:type="auto"/>
            <w:vMerge/>
            <w:vAlign w:val="center"/>
          </w:tcPr>
          <w:p w14:paraId="0E036BB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8ECDB" w14:textId="4101561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5410" w14:textId="6B4F97E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</w:p>
        </w:tc>
      </w:tr>
      <w:tr w:rsidR="00191313" w:rsidRPr="000F6520" w14:paraId="75A62892" w14:textId="77777777" w:rsidTr="00FD7C04">
        <w:tc>
          <w:tcPr>
            <w:tcW w:w="0" w:type="auto"/>
            <w:vMerge/>
            <w:vAlign w:val="center"/>
          </w:tcPr>
          <w:p w14:paraId="222A522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F1C47" w14:textId="6782541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CB5C6" w14:textId="0DE045B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</w:p>
        </w:tc>
      </w:tr>
      <w:tr w:rsidR="00191313" w:rsidRPr="000F6520" w14:paraId="45C0CFB5" w14:textId="77777777" w:rsidTr="00FD7C04">
        <w:tc>
          <w:tcPr>
            <w:tcW w:w="0" w:type="auto"/>
            <w:vMerge/>
            <w:vAlign w:val="center"/>
          </w:tcPr>
          <w:p w14:paraId="026F595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3DCB1" w14:textId="6FDFCED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6239B" w14:textId="780E882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Громаковского</w:t>
            </w:r>
            <w:proofErr w:type="spellEnd"/>
          </w:p>
        </w:tc>
      </w:tr>
      <w:tr w:rsidR="00191313" w:rsidRPr="000F6520" w14:paraId="6E790B4E" w14:textId="77777777" w:rsidTr="00FD7C04">
        <w:tc>
          <w:tcPr>
            <w:tcW w:w="0" w:type="auto"/>
            <w:vMerge/>
            <w:vAlign w:val="center"/>
          </w:tcPr>
          <w:p w14:paraId="10ED3E9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675D9" w14:textId="608B65F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05:42:000016:2197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40DFA" w14:textId="5ED2938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 71</w:t>
            </w:r>
          </w:p>
        </w:tc>
      </w:tr>
      <w:tr w:rsidR="00191313" w:rsidRPr="000F6520" w14:paraId="777AB2EF" w14:textId="77777777" w:rsidTr="00FD7C04">
        <w:tc>
          <w:tcPr>
            <w:tcW w:w="0" w:type="auto"/>
            <w:vMerge/>
            <w:vAlign w:val="center"/>
          </w:tcPr>
          <w:p w14:paraId="34B3A73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30128" w14:textId="4F73B9F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05:42:000016:3373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0585D" w14:textId="25B199C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 69</w:t>
            </w:r>
          </w:p>
        </w:tc>
      </w:tr>
      <w:tr w:rsidR="00191313" w:rsidRPr="000F6520" w14:paraId="5CDBB1EE" w14:textId="77777777" w:rsidTr="00FD7C04">
        <w:tc>
          <w:tcPr>
            <w:tcW w:w="0" w:type="auto"/>
            <w:vMerge/>
            <w:vAlign w:val="center"/>
          </w:tcPr>
          <w:p w14:paraId="392F822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0A114" w14:textId="29658D3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05:42:000017:110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05BBA" w14:textId="37E623C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Горка</w:t>
            </w:r>
          </w:p>
        </w:tc>
      </w:tr>
      <w:tr w:rsidR="00191313" w:rsidRPr="000F6520" w14:paraId="328BA898" w14:textId="77777777" w:rsidTr="00FD7C04">
        <w:tc>
          <w:tcPr>
            <w:tcW w:w="0" w:type="auto"/>
            <w:vMerge/>
            <w:vAlign w:val="center"/>
          </w:tcPr>
          <w:p w14:paraId="7345DC9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D551D" w14:textId="12F6A19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05:42:000017:116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730E6" w14:textId="1AA20F1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64665E04" w14:textId="77777777" w:rsidTr="00FD7C04">
        <w:tc>
          <w:tcPr>
            <w:tcW w:w="0" w:type="auto"/>
            <w:vMerge/>
            <w:vAlign w:val="center"/>
          </w:tcPr>
          <w:p w14:paraId="32CF9C2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70C5D" w14:textId="562910F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05:42:000017:159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23775" w14:textId="007D7F8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1A1C7DF1" w14:textId="77777777" w:rsidTr="00FD7C04">
        <w:tc>
          <w:tcPr>
            <w:tcW w:w="0" w:type="auto"/>
            <w:vMerge/>
            <w:vAlign w:val="center"/>
          </w:tcPr>
          <w:p w14:paraId="4631A97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F87FB" w14:textId="6991E15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05:42:000017:204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0A024" w14:textId="1C7EA02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</w:t>
            </w:r>
          </w:p>
        </w:tc>
      </w:tr>
      <w:tr w:rsidR="00191313" w:rsidRPr="000F6520" w14:paraId="71F6F484" w14:textId="77777777" w:rsidTr="00FD7C04">
        <w:tc>
          <w:tcPr>
            <w:tcW w:w="0" w:type="auto"/>
            <w:vMerge/>
            <w:vAlign w:val="center"/>
          </w:tcPr>
          <w:p w14:paraId="5218399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5B0FF" w14:textId="40D2931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3CC08" w14:textId="6960D50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Насирова</w:t>
            </w:r>
            <w:proofErr w:type="spellEnd"/>
          </w:p>
        </w:tc>
      </w:tr>
      <w:tr w:rsidR="00191313" w:rsidRPr="000F6520" w14:paraId="5E3D7555" w14:textId="77777777" w:rsidTr="00FD7C04">
        <w:tc>
          <w:tcPr>
            <w:tcW w:w="0" w:type="auto"/>
            <w:vMerge/>
            <w:vAlign w:val="center"/>
          </w:tcPr>
          <w:p w14:paraId="2A0F733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3401F" w14:textId="42D9764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FC1E0" w14:textId="2B9BBB5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Деде-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Коркут</w:t>
            </w:r>
            <w:proofErr w:type="spellEnd"/>
          </w:p>
        </w:tc>
      </w:tr>
      <w:tr w:rsidR="00191313" w:rsidRPr="000F6520" w14:paraId="166D837D" w14:textId="77777777" w:rsidTr="00FD7C04">
        <w:tc>
          <w:tcPr>
            <w:tcW w:w="0" w:type="auto"/>
            <w:vMerge/>
            <w:vAlign w:val="center"/>
          </w:tcPr>
          <w:p w14:paraId="76CB183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DDE9C" w14:textId="106DE26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1E9A7" w14:textId="62924F7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в местности Аваин-2</w:t>
            </w:r>
          </w:p>
        </w:tc>
      </w:tr>
      <w:tr w:rsidR="00191313" w:rsidRPr="000F6520" w14:paraId="6EBEFBDE" w14:textId="77777777" w:rsidTr="00FD7C04">
        <w:tc>
          <w:tcPr>
            <w:tcW w:w="0" w:type="auto"/>
            <w:vMerge/>
            <w:vAlign w:val="center"/>
          </w:tcPr>
          <w:p w14:paraId="025A016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42EE5" w14:textId="21FEA8B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7F1AB" w14:textId="419A9E2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ербент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ул.Гырхлар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-Капы, район Аваин-2.</w:t>
            </w:r>
          </w:p>
        </w:tc>
      </w:tr>
      <w:tr w:rsidR="00191313" w:rsidRPr="000F6520" w14:paraId="576648B4" w14:textId="77777777" w:rsidTr="00FD7C04">
        <w:tc>
          <w:tcPr>
            <w:tcW w:w="0" w:type="auto"/>
            <w:vMerge/>
            <w:vAlign w:val="center"/>
          </w:tcPr>
          <w:p w14:paraId="2FD1702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96A5B" w14:textId="63B2818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1F024" w14:textId="521F204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Насирова</w:t>
            </w:r>
            <w:proofErr w:type="spellEnd"/>
          </w:p>
        </w:tc>
      </w:tr>
      <w:tr w:rsidR="00191313" w:rsidRPr="000F6520" w14:paraId="58085B5D" w14:textId="77777777" w:rsidTr="00FD7C04">
        <w:tc>
          <w:tcPr>
            <w:tcW w:w="0" w:type="auto"/>
            <w:vMerge/>
            <w:vAlign w:val="center"/>
          </w:tcPr>
          <w:p w14:paraId="0A00010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32E26" w14:textId="0F27468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E36C7" w14:textId="70C8612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Гагарина</w:t>
            </w:r>
          </w:p>
        </w:tc>
      </w:tr>
      <w:tr w:rsidR="00191313" w:rsidRPr="000F6520" w14:paraId="51FA5187" w14:textId="77777777" w:rsidTr="00FD7C04">
        <w:tc>
          <w:tcPr>
            <w:tcW w:w="0" w:type="auto"/>
            <w:vMerge/>
            <w:vAlign w:val="center"/>
          </w:tcPr>
          <w:p w14:paraId="53A5EE5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5DE4B" w14:textId="52433DE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B6CB" w14:textId="78A9A33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Деде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Коркут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д. 40</w:t>
            </w:r>
          </w:p>
        </w:tc>
      </w:tr>
      <w:tr w:rsidR="00191313" w:rsidRPr="000F6520" w14:paraId="5C26364E" w14:textId="77777777" w:rsidTr="00FD7C04">
        <w:tc>
          <w:tcPr>
            <w:tcW w:w="0" w:type="auto"/>
            <w:vMerge/>
            <w:vAlign w:val="center"/>
          </w:tcPr>
          <w:p w14:paraId="0B16825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2CBFF" w14:textId="1EE6B9C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DCAB" w14:textId="1472415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Деде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Коркут</w:t>
            </w:r>
            <w:proofErr w:type="spellEnd"/>
          </w:p>
        </w:tc>
      </w:tr>
      <w:tr w:rsidR="00191313" w:rsidRPr="000F6520" w14:paraId="20DC77DB" w14:textId="77777777" w:rsidTr="00FD7C04">
        <w:tc>
          <w:tcPr>
            <w:tcW w:w="0" w:type="auto"/>
            <w:vMerge/>
            <w:vAlign w:val="center"/>
          </w:tcPr>
          <w:p w14:paraId="40FE324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C268F" w14:textId="7E4180F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05:42:000018:351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02873" w14:textId="31FD862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Гагарина</w:t>
            </w:r>
          </w:p>
        </w:tc>
      </w:tr>
      <w:tr w:rsidR="00191313" w:rsidRPr="000F6520" w14:paraId="3C648926" w14:textId="77777777" w:rsidTr="00FD7C04">
        <w:tc>
          <w:tcPr>
            <w:tcW w:w="0" w:type="auto"/>
            <w:vMerge/>
            <w:vAlign w:val="center"/>
          </w:tcPr>
          <w:p w14:paraId="44EEC94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B920A" w14:textId="661175B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E51CA" w14:textId="46DCDF1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Ю. Гагарина</w:t>
            </w:r>
          </w:p>
        </w:tc>
      </w:tr>
      <w:tr w:rsidR="00191313" w:rsidRPr="000F6520" w14:paraId="4EB33A1B" w14:textId="77777777" w:rsidTr="00FD7C04">
        <w:tc>
          <w:tcPr>
            <w:tcW w:w="0" w:type="auto"/>
            <w:vMerge/>
            <w:vAlign w:val="center"/>
          </w:tcPr>
          <w:p w14:paraId="77EE5DA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CC51D" w14:textId="2268573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2A866" w14:textId="17E7BB1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Деде-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Коркут</w:t>
            </w:r>
            <w:proofErr w:type="spellEnd"/>
          </w:p>
        </w:tc>
      </w:tr>
      <w:tr w:rsidR="00191313" w:rsidRPr="000F6520" w14:paraId="7F873E8F" w14:textId="77777777" w:rsidTr="00FD7C04">
        <w:tc>
          <w:tcPr>
            <w:tcW w:w="0" w:type="auto"/>
            <w:vMerge/>
            <w:vAlign w:val="center"/>
          </w:tcPr>
          <w:p w14:paraId="4CC8EA9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D437A" w14:textId="30014BD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2933D" w14:textId="3CC6E22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Деде-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Коркут</w:t>
            </w:r>
            <w:proofErr w:type="spellEnd"/>
          </w:p>
        </w:tc>
      </w:tr>
      <w:tr w:rsidR="00191313" w:rsidRPr="000F6520" w14:paraId="7D77B04B" w14:textId="77777777" w:rsidTr="00FD7C04">
        <w:tc>
          <w:tcPr>
            <w:tcW w:w="0" w:type="auto"/>
            <w:vMerge/>
            <w:vAlign w:val="center"/>
          </w:tcPr>
          <w:p w14:paraId="0277E50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9A80A" w14:textId="34DDC4D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05C74" w14:textId="3AD6009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 Дербент, район "Аваин-2"</w:t>
            </w:r>
          </w:p>
        </w:tc>
      </w:tr>
      <w:tr w:rsidR="00191313" w:rsidRPr="000F6520" w14:paraId="06811B57" w14:textId="77777777" w:rsidTr="00FD7C04">
        <w:tc>
          <w:tcPr>
            <w:tcW w:w="0" w:type="auto"/>
            <w:vMerge/>
            <w:vAlign w:val="center"/>
          </w:tcPr>
          <w:p w14:paraId="73B32B7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8A9E3" w14:textId="3EE1847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05:42:000018:1057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A41F4" w14:textId="6CA27F8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Насирова</w:t>
            </w:r>
            <w:proofErr w:type="spellEnd"/>
          </w:p>
        </w:tc>
      </w:tr>
      <w:tr w:rsidR="00191313" w:rsidRPr="000F6520" w14:paraId="6B0CD7E6" w14:textId="77777777" w:rsidTr="00FD7C04">
        <w:tc>
          <w:tcPr>
            <w:tcW w:w="0" w:type="auto"/>
            <w:vMerge/>
            <w:vAlign w:val="center"/>
          </w:tcPr>
          <w:p w14:paraId="2202891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D879" w14:textId="3103126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A7EBD" w14:textId="5DE66B8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Генерала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Сеидова</w:t>
            </w:r>
            <w:proofErr w:type="spellEnd"/>
          </w:p>
        </w:tc>
      </w:tr>
      <w:tr w:rsidR="00191313" w:rsidRPr="000F6520" w14:paraId="08B38B40" w14:textId="77777777" w:rsidTr="00FD7C04">
        <w:tc>
          <w:tcPr>
            <w:tcW w:w="0" w:type="auto"/>
            <w:vMerge/>
            <w:vAlign w:val="center"/>
          </w:tcPr>
          <w:p w14:paraId="66C3781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29C43" w14:textId="6BB755D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05:42:000018:2077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19FFD" w14:textId="7365A78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Дербент,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Ю.Гагарина</w:t>
            </w:r>
            <w:proofErr w:type="spellEnd"/>
          </w:p>
        </w:tc>
      </w:tr>
      <w:tr w:rsidR="00191313" w:rsidRPr="000F6520" w14:paraId="3BD1EB75" w14:textId="77777777" w:rsidTr="00FD7C04">
        <w:tc>
          <w:tcPr>
            <w:tcW w:w="0" w:type="auto"/>
            <w:vMerge/>
            <w:vAlign w:val="center"/>
          </w:tcPr>
          <w:p w14:paraId="6AF1BDA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5EB10" w14:textId="1DD887F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05:42:000018:2081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7A998" w14:textId="16E5B35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Дербент,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Гырхлар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-Капы, № 26</w:t>
            </w:r>
          </w:p>
        </w:tc>
      </w:tr>
      <w:tr w:rsidR="00191313" w:rsidRPr="000F6520" w14:paraId="779661B0" w14:textId="77777777" w:rsidTr="00FD7C04">
        <w:tc>
          <w:tcPr>
            <w:tcW w:w="0" w:type="auto"/>
            <w:vMerge/>
            <w:vAlign w:val="center"/>
          </w:tcPr>
          <w:p w14:paraId="7F42CD0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08A77" w14:textId="051D5CC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05:42:000090:12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CDA10" w14:textId="527C3DA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г. Дербент</w:t>
            </w:r>
          </w:p>
        </w:tc>
      </w:tr>
      <w:tr w:rsidR="00191313" w:rsidRPr="000F6520" w14:paraId="64B48155" w14:textId="77777777" w:rsidTr="00FD7C04">
        <w:tc>
          <w:tcPr>
            <w:tcW w:w="0" w:type="auto"/>
            <w:vMerge/>
            <w:vAlign w:val="center"/>
          </w:tcPr>
          <w:p w14:paraId="5F2EA0E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EF95C" w14:textId="03559B2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1108A" w14:textId="062D706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г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Горка</w:t>
            </w:r>
          </w:p>
        </w:tc>
      </w:tr>
      <w:tr w:rsidR="00191313" w:rsidRPr="000F6520" w14:paraId="08B7C39E" w14:textId="77777777" w:rsidTr="00FD7C04">
        <w:tc>
          <w:tcPr>
            <w:tcW w:w="0" w:type="auto"/>
            <w:vMerge/>
            <w:vAlign w:val="center"/>
          </w:tcPr>
          <w:p w14:paraId="7BD275D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EA7E5" w14:textId="183DB50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BD56E" w14:textId="1255807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г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Горка</w:t>
            </w:r>
          </w:p>
        </w:tc>
      </w:tr>
      <w:tr w:rsidR="00191313" w:rsidRPr="000F6520" w14:paraId="15058391" w14:textId="77777777" w:rsidTr="00FD7C04">
        <w:tc>
          <w:tcPr>
            <w:tcW w:w="0" w:type="auto"/>
            <w:vMerge/>
            <w:vAlign w:val="center"/>
          </w:tcPr>
          <w:p w14:paraId="0CD8322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9E7E0" w14:textId="752E294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15C0F" w14:textId="06F3412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Горка</w:t>
            </w:r>
          </w:p>
        </w:tc>
      </w:tr>
      <w:tr w:rsidR="00191313" w:rsidRPr="000F6520" w14:paraId="28438CA0" w14:textId="77777777" w:rsidTr="00FD7C04">
        <w:tc>
          <w:tcPr>
            <w:tcW w:w="0" w:type="auto"/>
            <w:vMerge/>
            <w:vAlign w:val="center"/>
          </w:tcPr>
          <w:p w14:paraId="0F951C8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4527D" w14:textId="3D17F28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D7162" w14:textId="5ABEF73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Горка</w:t>
            </w:r>
          </w:p>
        </w:tc>
      </w:tr>
      <w:tr w:rsidR="00191313" w:rsidRPr="000F6520" w14:paraId="6B5B629C" w14:textId="77777777" w:rsidTr="00FD7C04">
        <w:tc>
          <w:tcPr>
            <w:tcW w:w="0" w:type="auto"/>
            <w:vMerge/>
            <w:vAlign w:val="center"/>
          </w:tcPr>
          <w:p w14:paraId="4276AFA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DE8EB" w14:textId="6B1E9CD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6940" w14:textId="1074F11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Горка</w:t>
            </w:r>
          </w:p>
        </w:tc>
      </w:tr>
      <w:tr w:rsidR="00191313" w:rsidRPr="000F6520" w14:paraId="3A818BDE" w14:textId="77777777" w:rsidTr="00FD7C04">
        <w:tc>
          <w:tcPr>
            <w:tcW w:w="0" w:type="auto"/>
            <w:vMerge/>
            <w:vAlign w:val="center"/>
          </w:tcPr>
          <w:p w14:paraId="2BE2FAE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351F" w14:textId="71514CA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5C69E" w14:textId="56F5977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Горка</w:t>
            </w:r>
          </w:p>
        </w:tc>
      </w:tr>
      <w:tr w:rsidR="00191313" w:rsidRPr="000F6520" w14:paraId="4D5AF223" w14:textId="77777777" w:rsidTr="00FD7C04">
        <w:tc>
          <w:tcPr>
            <w:tcW w:w="0" w:type="auto"/>
            <w:vMerge/>
            <w:vAlign w:val="center"/>
          </w:tcPr>
          <w:p w14:paraId="16DF8FD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E6D9F" w14:textId="26C0046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34EA" w14:textId="2F758CE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Горка</w:t>
            </w:r>
          </w:p>
        </w:tc>
      </w:tr>
      <w:tr w:rsidR="00191313" w:rsidRPr="000F6520" w14:paraId="28D55C10" w14:textId="77777777" w:rsidTr="00FD7C04">
        <w:tc>
          <w:tcPr>
            <w:tcW w:w="0" w:type="auto"/>
            <w:vMerge/>
            <w:vAlign w:val="center"/>
          </w:tcPr>
          <w:p w14:paraId="35080FB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0BC80" w14:textId="4BAC521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C311F" w14:textId="2CD5143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Горка</w:t>
            </w:r>
          </w:p>
        </w:tc>
      </w:tr>
      <w:tr w:rsidR="00191313" w:rsidRPr="000F6520" w14:paraId="4C291785" w14:textId="77777777" w:rsidTr="00FD7C04">
        <w:tc>
          <w:tcPr>
            <w:tcW w:w="0" w:type="auto"/>
            <w:vMerge/>
            <w:vAlign w:val="center"/>
          </w:tcPr>
          <w:p w14:paraId="1C39979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899FF" w14:textId="05756B1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8C34B" w14:textId="049ABE9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Дербент, с/т "Горка"</w:t>
            </w:r>
          </w:p>
        </w:tc>
      </w:tr>
      <w:tr w:rsidR="00191313" w:rsidRPr="000F6520" w14:paraId="74BAC3B6" w14:textId="77777777" w:rsidTr="00FD7C04">
        <w:tc>
          <w:tcPr>
            <w:tcW w:w="0" w:type="auto"/>
            <w:vMerge/>
            <w:vAlign w:val="center"/>
          </w:tcPr>
          <w:p w14:paraId="5F782C2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277B0" w14:textId="3F8E107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65229" w14:textId="481A001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</w:t>
            </w:r>
          </w:p>
        </w:tc>
      </w:tr>
      <w:tr w:rsidR="00191313" w:rsidRPr="000F6520" w14:paraId="5B43E080" w14:textId="77777777" w:rsidTr="00FD7C04">
        <w:tc>
          <w:tcPr>
            <w:tcW w:w="0" w:type="auto"/>
            <w:vMerge/>
            <w:vAlign w:val="center"/>
          </w:tcPr>
          <w:p w14:paraId="3BF30EA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53DE1" w14:textId="2881626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3E98E" w14:textId="06A97F5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Дербент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,р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асположенный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в кадастровом квартале 05:42:000104</w:t>
            </w:r>
          </w:p>
        </w:tc>
      </w:tr>
      <w:tr w:rsidR="00191313" w:rsidRPr="000F6520" w14:paraId="29903D4D" w14:textId="77777777" w:rsidTr="00FD7C04">
        <w:tc>
          <w:tcPr>
            <w:tcW w:w="0" w:type="auto"/>
            <w:vMerge/>
            <w:vAlign w:val="center"/>
          </w:tcPr>
          <w:p w14:paraId="5608685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7A348" w14:textId="2F86BF4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FB42F" w14:textId="5F644FF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Дербент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,р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асположенный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в кадастровом квартале 05:42:000104</w:t>
            </w:r>
          </w:p>
        </w:tc>
      </w:tr>
      <w:tr w:rsidR="00191313" w:rsidRPr="000F6520" w14:paraId="1B53958C" w14:textId="77777777" w:rsidTr="00FD7C04">
        <w:tc>
          <w:tcPr>
            <w:tcW w:w="0" w:type="auto"/>
            <w:vMerge/>
            <w:vAlign w:val="center"/>
          </w:tcPr>
          <w:p w14:paraId="1D8C7EB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718C" w14:textId="265BD24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05:42:000104:99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EE8BD" w14:textId="2B9DCB3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Дербент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,р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асположенный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в кадастровом квартале 05:42:000104</w:t>
            </w:r>
          </w:p>
        </w:tc>
      </w:tr>
      <w:tr w:rsidR="00191313" w:rsidRPr="000F6520" w14:paraId="3E6EACAB" w14:textId="77777777" w:rsidTr="00FD7C04">
        <w:tc>
          <w:tcPr>
            <w:tcW w:w="0" w:type="auto"/>
            <w:vMerge/>
            <w:vAlign w:val="center"/>
          </w:tcPr>
          <w:p w14:paraId="709CCB2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9EF28" w14:textId="5F89373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05:42:000105:1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8ABAC" w14:textId="2E185B6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Дагестан, г Дербент</w:t>
            </w:r>
          </w:p>
        </w:tc>
      </w:tr>
      <w:tr w:rsidR="00191313" w:rsidRPr="000F6520" w14:paraId="11276B95" w14:textId="77777777" w:rsidTr="00FD7C04">
        <w:tc>
          <w:tcPr>
            <w:tcW w:w="0" w:type="auto"/>
            <w:vMerge/>
            <w:vAlign w:val="center"/>
          </w:tcPr>
          <w:p w14:paraId="36E2E50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90D44" w14:textId="777836A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05:42:000105:119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ECDBB" w14:textId="59D52DC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Горка</w:t>
            </w:r>
          </w:p>
        </w:tc>
      </w:tr>
      <w:tr w:rsidR="00191313" w:rsidRPr="000F6520" w14:paraId="08373C60" w14:textId="77777777" w:rsidTr="00FD7C04">
        <w:tc>
          <w:tcPr>
            <w:tcW w:w="0" w:type="auto"/>
            <w:vMerge/>
            <w:vAlign w:val="center"/>
          </w:tcPr>
          <w:p w14:paraId="3056F54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D00A3" w14:textId="624B3E5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05:42:000105:120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E1E24" w14:textId="7BA31E7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с/т "Горка"</w:t>
            </w:r>
          </w:p>
        </w:tc>
      </w:tr>
      <w:tr w:rsidR="00191313" w:rsidRPr="000F6520" w14:paraId="3ABB5220" w14:textId="77777777" w:rsidTr="00FD7C04">
        <w:tc>
          <w:tcPr>
            <w:tcW w:w="0" w:type="auto"/>
            <w:vMerge/>
            <w:vAlign w:val="center"/>
          </w:tcPr>
          <w:p w14:paraId="4A13D49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E8029" w14:textId="3BD3AD8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05:42:000105:129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79BA9" w14:textId="42B574E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</w:t>
            </w:r>
          </w:p>
        </w:tc>
      </w:tr>
      <w:tr w:rsidR="00191313" w:rsidRPr="000F6520" w14:paraId="3AC8124F" w14:textId="77777777" w:rsidTr="00FD7C04">
        <w:tc>
          <w:tcPr>
            <w:tcW w:w="0" w:type="auto"/>
            <w:vMerge/>
            <w:vAlign w:val="center"/>
          </w:tcPr>
          <w:p w14:paraId="3F4A642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0ED6F" w14:textId="7777777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176D1" w14:textId="7777777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</w:p>
        </w:tc>
      </w:tr>
      <w:tr w:rsidR="00191313" w:rsidRPr="000F6520" w14:paraId="0AFE5BFC" w14:textId="77777777" w:rsidTr="00FD7C04">
        <w:tc>
          <w:tcPr>
            <w:tcW w:w="0" w:type="auto"/>
            <w:vMerge/>
            <w:vAlign w:val="center"/>
          </w:tcPr>
          <w:p w14:paraId="2873273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3F32B" w14:textId="46529FB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05:42:000106:9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4AD6F" w14:textId="6AC68C4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г Дербент,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Горка</w:t>
            </w:r>
          </w:p>
        </w:tc>
      </w:tr>
      <w:tr w:rsidR="00191313" w:rsidRPr="000F6520" w14:paraId="73A84A90" w14:textId="77777777" w:rsidTr="00FD7C04">
        <w:tc>
          <w:tcPr>
            <w:tcW w:w="0" w:type="auto"/>
            <w:vMerge/>
            <w:vAlign w:val="center"/>
          </w:tcPr>
          <w:p w14:paraId="5B1B922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310E6" w14:textId="5E00FE6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05:42:000106:76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C37E0" w14:textId="672C714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 Дербент, с/т Горка</w:t>
            </w:r>
          </w:p>
        </w:tc>
      </w:tr>
      <w:tr w:rsidR="00191313" w:rsidRPr="000F6520" w14:paraId="38BFDD55" w14:textId="77777777" w:rsidTr="00FD7C04">
        <w:tc>
          <w:tcPr>
            <w:tcW w:w="0" w:type="auto"/>
            <w:vMerge/>
            <w:vAlign w:val="center"/>
          </w:tcPr>
          <w:p w14:paraId="1A416D6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DC77A" w14:textId="2F02DC6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05:42:000106:135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A77BA" w14:textId="1BCD4D6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 Дербент, с/т Горка.</w:t>
            </w:r>
          </w:p>
        </w:tc>
      </w:tr>
      <w:tr w:rsidR="00191313" w:rsidRPr="000F6520" w14:paraId="507DF9C5" w14:textId="77777777" w:rsidTr="00FD7C04">
        <w:tc>
          <w:tcPr>
            <w:tcW w:w="0" w:type="auto"/>
            <w:vMerge/>
            <w:vAlign w:val="center"/>
          </w:tcPr>
          <w:p w14:paraId="339AD9A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C91FD" w14:textId="2E2046C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05:42:000106:141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98B33" w14:textId="27484DF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 Дербент, с/т Горка</w:t>
            </w:r>
          </w:p>
        </w:tc>
      </w:tr>
      <w:tr w:rsidR="00191313" w:rsidRPr="000F6520" w14:paraId="74B898BA" w14:textId="77777777" w:rsidTr="00FD7C04">
        <w:tc>
          <w:tcPr>
            <w:tcW w:w="0" w:type="auto"/>
            <w:vMerge/>
            <w:vAlign w:val="center"/>
          </w:tcPr>
          <w:p w14:paraId="0BE3D70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D06ED" w14:textId="1BE4828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05:42:000106:189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F94B3" w14:textId="287067E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Дербент, расположенный в кадастровом квартале №05:42:000106</w:t>
            </w:r>
          </w:p>
        </w:tc>
      </w:tr>
      <w:tr w:rsidR="00191313" w:rsidRPr="000F6520" w14:paraId="32E41057" w14:textId="77777777" w:rsidTr="00FD7C04">
        <w:tc>
          <w:tcPr>
            <w:tcW w:w="0" w:type="auto"/>
            <w:vMerge/>
            <w:vAlign w:val="center"/>
          </w:tcPr>
          <w:p w14:paraId="68C8019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1FEF5" w14:textId="7B4F1A9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05:42:000106:764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D591" w14:textId="24BB7DC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СНТ "Горка"</w:t>
            </w:r>
          </w:p>
        </w:tc>
      </w:tr>
      <w:tr w:rsidR="00191313" w:rsidRPr="000F6520" w14:paraId="7EF159C3" w14:textId="77777777" w:rsidTr="00FD7C04">
        <w:tc>
          <w:tcPr>
            <w:tcW w:w="0" w:type="auto"/>
            <w:vMerge/>
            <w:vAlign w:val="center"/>
          </w:tcPr>
          <w:p w14:paraId="7253AC6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9BA3F" w14:textId="47D5F9D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05:47:010014:933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B9AA" w14:textId="76DD805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Шоссейная</w:t>
            </w:r>
          </w:p>
        </w:tc>
      </w:tr>
      <w:tr w:rsidR="00191313" w:rsidRPr="000F6520" w14:paraId="38DD916C" w14:textId="77777777" w:rsidTr="00FD7C04">
        <w:tc>
          <w:tcPr>
            <w:tcW w:w="0" w:type="auto"/>
            <w:vMerge/>
            <w:vAlign w:val="center"/>
          </w:tcPr>
          <w:p w14:paraId="0C0D981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05358" w14:textId="2A90A8E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05:47:010019:696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A1828" w14:textId="0AAB603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г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Суворова, №31</w:t>
            </w:r>
          </w:p>
        </w:tc>
      </w:tr>
      <w:tr w:rsidR="00191313" w:rsidRPr="000F6520" w14:paraId="2B151B72" w14:textId="77777777" w:rsidTr="00FD7C04">
        <w:tc>
          <w:tcPr>
            <w:tcW w:w="0" w:type="auto"/>
            <w:vMerge/>
            <w:vAlign w:val="center"/>
          </w:tcPr>
          <w:p w14:paraId="2720A7D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3A126" w14:textId="6B95B78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05:47:010019:1292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9F192" w14:textId="69AD8DD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пр-кт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Дагестанский, №  59</w:t>
            </w:r>
          </w:p>
        </w:tc>
      </w:tr>
      <w:tr w:rsidR="00191313" w:rsidRPr="000F6520" w14:paraId="06ACA2A7" w14:textId="77777777" w:rsidTr="00FD7C04">
        <w:tc>
          <w:tcPr>
            <w:tcW w:w="0" w:type="auto"/>
            <w:vMerge/>
            <w:vAlign w:val="center"/>
          </w:tcPr>
          <w:p w14:paraId="63CAC11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ED05E" w14:textId="4226E03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05:47:010029:161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CA2C0" w14:textId="6875AFB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пр-кт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Сталина</w:t>
            </w:r>
          </w:p>
        </w:tc>
      </w:tr>
      <w:tr w:rsidR="00191313" w:rsidRPr="000F6520" w14:paraId="5208AA63" w14:textId="77777777" w:rsidTr="00FD7C04">
        <w:tc>
          <w:tcPr>
            <w:tcW w:w="0" w:type="auto"/>
            <w:vMerge/>
            <w:vAlign w:val="center"/>
          </w:tcPr>
          <w:p w14:paraId="27E8A0B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B0B63" w14:textId="05E40A9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AC8D" w14:textId="1876A19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Заманова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дом 7</w:t>
            </w:r>
          </w:p>
        </w:tc>
      </w:tr>
      <w:tr w:rsidR="00191313" w:rsidRPr="000F6520" w14:paraId="27853A86" w14:textId="77777777" w:rsidTr="00FD7C04">
        <w:tc>
          <w:tcPr>
            <w:tcW w:w="0" w:type="auto"/>
            <w:vMerge/>
            <w:vAlign w:val="center"/>
          </w:tcPr>
          <w:p w14:paraId="317D79E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BA2F8B" w14:textId="1A21DED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EA9CF" w14:textId="206DE44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А Абу-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Бакара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дом 60</w:t>
            </w:r>
          </w:p>
        </w:tc>
      </w:tr>
      <w:tr w:rsidR="00191313" w:rsidRPr="000F6520" w14:paraId="2EF60901" w14:textId="77777777" w:rsidTr="00FD7C04">
        <w:tc>
          <w:tcPr>
            <w:tcW w:w="0" w:type="auto"/>
            <w:vMerge/>
            <w:vAlign w:val="center"/>
          </w:tcPr>
          <w:p w14:paraId="3D22F5B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9D29E" w14:textId="32DB1DE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05:47:010034:347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1960C" w14:textId="1B181EC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Велиева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дом 26</w:t>
            </w:r>
          </w:p>
        </w:tc>
      </w:tr>
      <w:tr w:rsidR="00191313" w:rsidRPr="000F6520" w14:paraId="732A5783" w14:textId="77777777" w:rsidTr="00FD7C04">
        <w:tc>
          <w:tcPr>
            <w:tcW w:w="0" w:type="auto"/>
            <w:vMerge/>
            <w:vAlign w:val="center"/>
          </w:tcPr>
          <w:p w14:paraId="51FC5C8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613C9" w14:textId="0760D68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1EC13" w14:textId="291237D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Митарова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дом 54</w:t>
            </w:r>
          </w:p>
        </w:tc>
      </w:tr>
      <w:tr w:rsidR="00191313" w:rsidRPr="000F6520" w14:paraId="38825D6D" w14:textId="77777777" w:rsidTr="00FD7C04">
        <w:tc>
          <w:tcPr>
            <w:tcW w:w="0" w:type="auto"/>
            <w:vMerge/>
            <w:vAlign w:val="center"/>
          </w:tcPr>
          <w:p w14:paraId="3A6C28C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58BF2" w14:textId="3AF5A55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6B673" w14:textId="7CD52A8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Назаренко, дом 15</w:t>
            </w:r>
          </w:p>
        </w:tc>
      </w:tr>
      <w:tr w:rsidR="00191313" w:rsidRPr="000F6520" w14:paraId="2E06C4CB" w14:textId="77777777" w:rsidTr="00FD7C04">
        <w:tc>
          <w:tcPr>
            <w:tcW w:w="0" w:type="auto"/>
            <w:vMerge/>
            <w:vAlign w:val="center"/>
          </w:tcPr>
          <w:p w14:paraId="7C46FDF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A68CA" w14:textId="18CDB67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2E8B9" w14:textId="26DEC8D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А Абу-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Бакара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дом 58</w:t>
            </w:r>
          </w:p>
        </w:tc>
      </w:tr>
      <w:tr w:rsidR="00191313" w:rsidRPr="000F6520" w14:paraId="4CF51AE7" w14:textId="77777777" w:rsidTr="00FD7C04">
        <w:tc>
          <w:tcPr>
            <w:tcW w:w="0" w:type="auto"/>
            <w:vMerge/>
            <w:vAlign w:val="center"/>
          </w:tcPr>
          <w:p w14:paraId="54B8737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18BC5" w14:textId="4BCB4AA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BD69D" w14:textId="50FCAAA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Велиева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дом 31</w:t>
            </w:r>
          </w:p>
        </w:tc>
      </w:tr>
      <w:tr w:rsidR="00191313" w:rsidRPr="000F6520" w14:paraId="00920D05" w14:textId="77777777" w:rsidTr="00FD7C04">
        <w:tc>
          <w:tcPr>
            <w:tcW w:w="0" w:type="auto"/>
            <w:vMerge/>
            <w:vAlign w:val="center"/>
          </w:tcPr>
          <w:p w14:paraId="7215EFE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13E8B" w14:textId="082AF64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05:47:010034:1031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93B3B" w14:textId="7335B03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Суворова, д 33</w:t>
            </w:r>
          </w:p>
        </w:tc>
      </w:tr>
      <w:tr w:rsidR="00191313" w:rsidRPr="000F6520" w14:paraId="789F4818" w14:textId="77777777" w:rsidTr="00FD7C04">
        <w:tc>
          <w:tcPr>
            <w:tcW w:w="0" w:type="auto"/>
            <w:vMerge/>
            <w:vAlign w:val="center"/>
          </w:tcPr>
          <w:p w14:paraId="7E0A305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D43EF" w14:textId="6DB62C4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05:47:010034:1219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41466" w14:textId="00CEB62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г. Дагестанские Огни,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Ступникова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№1</w:t>
            </w:r>
          </w:p>
        </w:tc>
      </w:tr>
      <w:tr w:rsidR="00191313" w:rsidRPr="000F6520" w14:paraId="4E0A180A" w14:textId="77777777" w:rsidTr="00FD7C04">
        <w:tc>
          <w:tcPr>
            <w:tcW w:w="0" w:type="auto"/>
            <w:vMerge/>
            <w:vAlign w:val="center"/>
          </w:tcPr>
          <w:p w14:paraId="119DC60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266AF" w14:textId="152DEB5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05:47:010034:1248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429A" w14:textId="1DA9B91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г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А.Абу-Бакара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№70</w:t>
            </w:r>
          </w:p>
        </w:tc>
      </w:tr>
      <w:tr w:rsidR="00191313" w:rsidRPr="000F6520" w14:paraId="383C4260" w14:textId="77777777" w:rsidTr="00FD7C04">
        <w:tc>
          <w:tcPr>
            <w:tcW w:w="0" w:type="auto"/>
            <w:vMerge/>
            <w:vAlign w:val="center"/>
          </w:tcPr>
          <w:p w14:paraId="7449087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73026" w14:textId="132EF9A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EF726" w14:textId="0C2BECF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А.Абубакара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62</w:t>
            </w:r>
          </w:p>
        </w:tc>
      </w:tr>
      <w:tr w:rsidR="00191313" w:rsidRPr="000F6520" w14:paraId="6F466A5F" w14:textId="77777777" w:rsidTr="00FD7C04">
        <w:tc>
          <w:tcPr>
            <w:tcW w:w="0" w:type="auto"/>
            <w:vMerge/>
            <w:vAlign w:val="center"/>
          </w:tcPr>
          <w:p w14:paraId="7ACB20F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D41A8" w14:textId="0C2DD26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CA944" w14:textId="54EC6F8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пр-кт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Сталина</w:t>
            </w:r>
          </w:p>
        </w:tc>
      </w:tr>
      <w:tr w:rsidR="00191313" w:rsidRPr="000F6520" w14:paraId="3385898E" w14:textId="77777777" w:rsidTr="00FD7C04">
        <w:tc>
          <w:tcPr>
            <w:tcW w:w="0" w:type="auto"/>
            <w:vMerge/>
            <w:vAlign w:val="center"/>
          </w:tcPr>
          <w:p w14:paraId="7B6BA21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35A1" w14:textId="0D7F442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05:47:010034:1710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44346" w14:textId="6667686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Мирзы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Калугского</w:t>
            </w:r>
            <w:proofErr w:type="spellEnd"/>
          </w:p>
        </w:tc>
      </w:tr>
      <w:tr w:rsidR="00191313" w:rsidRPr="000F6520" w14:paraId="2CD91D39" w14:textId="77777777" w:rsidTr="00FD7C04">
        <w:tc>
          <w:tcPr>
            <w:tcW w:w="0" w:type="auto"/>
            <w:vMerge/>
            <w:vAlign w:val="center"/>
          </w:tcPr>
          <w:p w14:paraId="24FADE1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7A3A0" w14:textId="281E4E5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05:47:010041:1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D0797" w14:textId="2DB0BF5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уч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-к УЧ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.Х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ОЗ ПЛ-3</w:t>
            </w:r>
          </w:p>
        </w:tc>
      </w:tr>
      <w:tr w:rsidR="00191313" w:rsidRPr="000F6520" w14:paraId="6F54BCE1" w14:textId="77777777" w:rsidTr="00FD7C04">
        <w:tc>
          <w:tcPr>
            <w:tcW w:w="0" w:type="auto"/>
            <w:vMerge/>
            <w:vAlign w:val="center"/>
          </w:tcPr>
          <w:p w14:paraId="2042E6B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A514D" w14:textId="70A954F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05:47:030039:72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DC7BF" w14:textId="2B2DFC0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Терешковой, дом 14</w:t>
            </w:r>
          </w:p>
        </w:tc>
      </w:tr>
      <w:tr w:rsidR="00191313" w:rsidRPr="000F6520" w14:paraId="2A2965E4" w14:textId="77777777" w:rsidTr="00FD7C04">
        <w:tc>
          <w:tcPr>
            <w:tcW w:w="0" w:type="auto"/>
            <w:vMerge/>
            <w:vAlign w:val="center"/>
          </w:tcPr>
          <w:p w14:paraId="20DF036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2E721" w14:textId="1E29452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05:47:030039:78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9ACDC" w14:textId="304F732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Терешковой, №20</w:t>
            </w:r>
          </w:p>
        </w:tc>
      </w:tr>
      <w:tr w:rsidR="00191313" w:rsidRPr="000F6520" w14:paraId="65D174FD" w14:textId="77777777" w:rsidTr="00FD7C04">
        <w:tc>
          <w:tcPr>
            <w:tcW w:w="0" w:type="auto"/>
            <w:vMerge/>
            <w:vAlign w:val="center"/>
          </w:tcPr>
          <w:p w14:paraId="113699F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CA2A4" w14:textId="7301E55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05:47:030039:82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86397" w14:textId="2AC8986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Терешковой, д.№ 26</w:t>
            </w:r>
          </w:p>
        </w:tc>
      </w:tr>
      <w:tr w:rsidR="00191313" w:rsidRPr="000F6520" w14:paraId="67F5C340" w14:textId="77777777" w:rsidTr="00FD7C04">
        <w:tc>
          <w:tcPr>
            <w:tcW w:w="0" w:type="auto"/>
            <w:vMerge/>
            <w:vAlign w:val="center"/>
          </w:tcPr>
          <w:p w14:paraId="2F8205A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6ED3" w14:textId="6C8B275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05:47:030039:1284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B4D00" w14:textId="31712DD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Терешковой, д 18</w:t>
            </w:r>
          </w:p>
        </w:tc>
      </w:tr>
      <w:tr w:rsidR="00191313" w:rsidRPr="000F6520" w14:paraId="738AF479" w14:textId="77777777" w:rsidTr="00FD7C04">
        <w:tc>
          <w:tcPr>
            <w:tcW w:w="0" w:type="auto"/>
            <w:vMerge/>
            <w:vAlign w:val="center"/>
          </w:tcPr>
          <w:p w14:paraId="5A506EA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C96C" w14:textId="5DF8670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05:47:030039:2082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627A0" w14:textId="1D961E5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Терешкова, д 22</w:t>
            </w:r>
          </w:p>
        </w:tc>
      </w:tr>
      <w:tr w:rsidR="00191313" w:rsidRPr="000F6520" w14:paraId="205AE3A0" w14:textId="77777777" w:rsidTr="00FD7C04">
        <w:tc>
          <w:tcPr>
            <w:tcW w:w="0" w:type="auto"/>
            <w:vMerge/>
            <w:vAlign w:val="center"/>
          </w:tcPr>
          <w:p w14:paraId="34D1AD8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A2F43" w14:textId="2315AC9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411C8" w14:textId="118A17C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дор.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Федеральная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"КАВКАЗ"</w:t>
            </w:r>
          </w:p>
        </w:tc>
      </w:tr>
      <w:tr w:rsidR="00191313" w:rsidRPr="000F6520" w14:paraId="1D12091E" w14:textId="77777777" w:rsidTr="00FD7C04">
        <w:tc>
          <w:tcPr>
            <w:tcW w:w="0" w:type="auto"/>
            <w:vMerge/>
            <w:vAlign w:val="center"/>
          </w:tcPr>
          <w:p w14:paraId="59DB2CE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70B43" w14:textId="79BF3D1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7E5A7" w14:textId="389717E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пр-кт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Калинина</w:t>
            </w:r>
          </w:p>
        </w:tc>
      </w:tr>
      <w:tr w:rsidR="00191313" w:rsidRPr="000F6520" w14:paraId="5C01AE80" w14:textId="77777777" w:rsidTr="00FD7C04">
        <w:tc>
          <w:tcPr>
            <w:tcW w:w="0" w:type="auto"/>
            <w:vMerge/>
            <w:vAlign w:val="center"/>
          </w:tcPr>
          <w:p w14:paraId="57F4886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0F230" w14:textId="177D120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80C6F" w14:textId="3428410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г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пр-кт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Дагестанский, №6</w:t>
            </w:r>
          </w:p>
        </w:tc>
      </w:tr>
      <w:tr w:rsidR="00191313" w:rsidRPr="000F6520" w14:paraId="20BAEDD4" w14:textId="77777777" w:rsidTr="00FD7C04">
        <w:tc>
          <w:tcPr>
            <w:tcW w:w="0" w:type="auto"/>
            <w:vMerge/>
            <w:vAlign w:val="center"/>
          </w:tcPr>
          <w:p w14:paraId="47905CD6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64CA5" w14:textId="07525CE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713B0" w14:textId="7DC3548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 Дагестанские Огни, район Ф/Т "Кавказ"</w:t>
            </w:r>
          </w:p>
        </w:tc>
      </w:tr>
      <w:tr w:rsidR="00191313" w:rsidRPr="000F6520" w14:paraId="2C6E0F3F" w14:textId="77777777" w:rsidTr="00FD7C04">
        <w:tc>
          <w:tcPr>
            <w:tcW w:w="0" w:type="auto"/>
            <w:vMerge/>
            <w:vAlign w:val="center"/>
          </w:tcPr>
          <w:p w14:paraId="3E429BE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3EE79" w14:textId="498E788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04D9B" w14:textId="79B21FB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г. Дагестанские Огни,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Нариман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Алиева</w:t>
            </w:r>
          </w:p>
        </w:tc>
      </w:tr>
      <w:tr w:rsidR="00191313" w:rsidRPr="000F6520" w14:paraId="2ECEE30E" w14:textId="77777777" w:rsidTr="00FD7C04">
        <w:tc>
          <w:tcPr>
            <w:tcW w:w="0" w:type="auto"/>
            <w:vMerge/>
            <w:vAlign w:val="center"/>
          </w:tcPr>
          <w:p w14:paraId="154BB8D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F82A7" w14:textId="41779F6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43F306" w14:textId="252BDA7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Н.Алиева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 3</w:t>
            </w:r>
          </w:p>
        </w:tc>
      </w:tr>
      <w:tr w:rsidR="00191313" w:rsidRPr="000F6520" w14:paraId="10B83BAB" w14:textId="77777777" w:rsidTr="00FD7C04">
        <w:tc>
          <w:tcPr>
            <w:tcW w:w="0" w:type="auto"/>
            <w:vMerge/>
            <w:vAlign w:val="center"/>
          </w:tcPr>
          <w:p w14:paraId="51E95A9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43549" w14:textId="1E68ADB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CE55E" w14:textId="30DE39C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С.Д. Курбанова, № 1 А</w:t>
            </w:r>
            <w:proofErr w:type="gramEnd"/>
          </w:p>
        </w:tc>
      </w:tr>
      <w:tr w:rsidR="00191313" w:rsidRPr="000F6520" w14:paraId="62F4AE8A" w14:textId="77777777" w:rsidTr="00FD7C04">
        <w:tc>
          <w:tcPr>
            <w:tcW w:w="0" w:type="auto"/>
            <w:vMerge/>
            <w:vAlign w:val="center"/>
          </w:tcPr>
          <w:p w14:paraId="06D5BBE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764C3" w14:textId="585C36E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17BBB" w14:textId="64B3160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а/ф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</w:t>
            </w:r>
            <w:proofErr w:type="spellEnd"/>
          </w:p>
        </w:tc>
      </w:tr>
      <w:tr w:rsidR="00191313" w:rsidRPr="000F6520" w14:paraId="15933CCE" w14:textId="77777777" w:rsidTr="00FD7C04">
        <w:tc>
          <w:tcPr>
            <w:tcW w:w="0" w:type="auto"/>
            <w:vMerge/>
            <w:vAlign w:val="center"/>
          </w:tcPr>
          <w:p w14:paraId="5FD8DCC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A35FA" w14:textId="456204A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58B71" w14:textId="5C5883C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а/ф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</w:t>
            </w:r>
            <w:proofErr w:type="spellEnd"/>
          </w:p>
        </w:tc>
      </w:tr>
      <w:tr w:rsidR="00191313" w:rsidRPr="000F6520" w14:paraId="79023939" w14:textId="77777777" w:rsidTr="00FD7C04">
        <w:tc>
          <w:tcPr>
            <w:tcW w:w="0" w:type="auto"/>
            <w:vMerge/>
            <w:vAlign w:val="center"/>
          </w:tcPr>
          <w:p w14:paraId="4C905AA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21B12" w14:textId="4AC3793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05:47:030043:425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5650B" w14:textId="480D7D8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нп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а/ф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</w:t>
            </w:r>
            <w:proofErr w:type="spellEnd"/>
          </w:p>
        </w:tc>
      </w:tr>
      <w:tr w:rsidR="00191313" w:rsidRPr="000F6520" w14:paraId="256F5485" w14:textId="77777777" w:rsidTr="00FD7C04">
        <w:tc>
          <w:tcPr>
            <w:tcW w:w="0" w:type="auto"/>
            <w:vMerge/>
            <w:vAlign w:val="center"/>
          </w:tcPr>
          <w:p w14:paraId="655A44E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336CD" w14:textId="48969D3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A363C" w14:textId="551AC8C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Гоголя, дом 39</w:t>
            </w:r>
          </w:p>
        </w:tc>
      </w:tr>
      <w:tr w:rsidR="00191313" w:rsidRPr="000F6520" w14:paraId="64D414AD" w14:textId="77777777" w:rsidTr="00FD7C04">
        <w:tc>
          <w:tcPr>
            <w:tcW w:w="0" w:type="auto"/>
            <w:vMerge/>
            <w:vAlign w:val="center"/>
          </w:tcPr>
          <w:p w14:paraId="3B0A390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B6D2F" w14:textId="7F96880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8662A" w14:textId="4CECBA9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Гоголя, д 8-а</w:t>
            </w:r>
          </w:p>
        </w:tc>
      </w:tr>
      <w:tr w:rsidR="00191313" w:rsidRPr="000F6520" w14:paraId="16AB854C" w14:textId="77777777" w:rsidTr="00FD7C04">
        <w:tc>
          <w:tcPr>
            <w:tcW w:w="0" w:type="auto"/>
            <w:vMerge/>
            <w:vAlign w:val="center"/>
          </w:tcPr>
          <w:p w14:paraId="372A0C4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530E4" w14:textId="30C0566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190C4" w14:textId="5DBEA14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Гоголя, д 35</w:t>
            </w:r>
          </w:p>
        </w:tc>
      </w:tr>
      <w:tr w:rsidR="00191313" w:rsidRPr="000F6520" w14:paraId="09F88D3B" w14:textId="77777777" w:rsidTr="00FD7C04">
        <w:tc>
          <w:tcPr>
            <w:tcW w:w="0" w:type="auto"/>
            <w:vMerge/>
            <w:vAlign w:val="center"/>
          </w:tcPr>
          <w:p w14:paraId="4D25832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496FA" w14:textId="753EED8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0D6AE" w14:textId="0A2C074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ул. Ивана Сергеевича Тургенева, д. 8А</w:t>
            </w:r>
          </w:p>
        </w:tc>
      </w:tr>
      <w:tr w:rsidR="00191313" w:rsidRPr="000F6520" w14:paraId="233B5A74" w14:textId="77777777" w:rsidTr="00FD7C04">
        <w:tc>
          <w:tcPr>
            <w:tcW w:w="0" w:type="auto"/>
            <w:vMerge/>
            <w:vAlign w:val="center"/>
          </w:tcPr>
          <w:p w14:paraId="1F4ED6D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5D299" w14:textId="561EF19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D0A27" w14:textId="7C27622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Тургенева, дом 8</w:t>
            </w:r>
          </w:p>
        </w:tc>
      </w:tr>
      <w:tr w:rsidR="00191313" w:rsidRPr="000F6520" w14:paraId="2DD90C11" w14:textId="77777777" w:rsidTr="00FD7C04">
        <w:tc>
          <w:tcPr>
            <w:tcW w:w="0" w:type="auto"/>
            <w:vMerge/>
            <w:vAlign w:val="center"/>
          </w:tcPr>
          <w:p w14:paraId="3709D74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48F0B" w14:textId="0DEC8D3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06114" w14:textId="46F343B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Тургенева, №4</w:t>
            </w:r>
          </w:p>
        </w:tc>
      </w:tr>
      <w:tr w:rsidR="00191313" w:rsidRPr="000F6520" w14:paraId="47265C2A" w14:textId="77777777" w:rsidTr="00FD7C04">
        <w:tc>
          <w:tcPr>
            <w:tcW w:w="0" w:type="auto"/>
            <w:vMerge/>
            <w:vAlign w:val="center"/>
          </w:tcPr>
          <w:p w14:paraId="7AB0ACC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269B9" w14:textId="7D7A76A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C709" w14:textId="5E280D4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Гоголя, дом 30 а</w:t>
            </w:r>
          </w:p>
        </w:tc>
      </w:tr>
      <w:tr w:rsidR="00191313" w:rsidRPr="000F6520" w14:paraId="6A616D66" w14:textId="77777777" w:rsidTr="00FD7C04">
        <w:tc>
          <w:tcPr>
            <w:tcW w:w="0" w:type="auto"/>
            <w:vMerge/>
            <w:vAlign w:val="center"/>
          </w:tcPr>
          <w:p w14:paraId="25AAA46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DC64" w14:textId="4192912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DA64B" w14:textId="2ED71A4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Гоголя, д 30 б</w:t>
            </w:r>
          </w:p>
        </w:tc>
      </w:tr>
      <w:tr w:rsidR="00191313" w:rsidRPr="000F6520" w14:paraId="470111B1" w14:textId="77777777" w:rsidTr="00FD7C04">
        <w:tc>
          <w:tcPr>
            <w:tcW w:w="0" w:type="auto"/>
            <w:vMerge/>
            <w:vAlign w:val="center"/>
          </w:tcPr>
          <w:p w14:paraId="36AEE04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1302" w14:textId="0D18B7F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62B89" w14:textId="085751B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ул. Гоголя, дом 30</w:t>
            </w:r>
          </w:p>
        </w:tc>
      </w:tr>
      <w:tr w:rsidR="00191313" w:rsidRPr="000F6520" w14:paraId="68246230" w14:textId="77777777" w:rsidTr="00FD7C04">
        <w:tc>
          <w:tcPr>
            <w:tcW w:w="0" w:type="auto"/>
            <w:vMerge/>
            <w:vAlign w:val="center"/>
          </w:tcPr>
          <w:p w14:paraId="0F1094D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B826F" w14:textId="18E65CB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78CE1" w14:textId="587F37F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г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Гоголя, 37</w:t>
            </w:r>
          </w:p>
        </w:tc>
      </w:tr>
      <w:tr w:rsidR="00191313" w:rsidRPr="000F6520" w14:paraId="3B287070" w14:textId="77777777" w:rsidTr="00FD7C04">
        <w:tc>
          <w:tcPr>
            <w:tcW w:w="0" w:type="auto"/>
            <w:vMerge/>
            <w:vAlign w:val="center"/>
          </w:tcPr>
          <w:p w14:paraId="56D7AC1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1FAB3" w14:textId="2392B8A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B60AC" w14:textId="4EC2A1C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г. Дагестанские Огни, ул. Гоголя, №33</w:t>
            </w:r>
          </w:p>
        </w:tc>
      </w:tr>
      <w:tr w:rsidR="00191313" w:rsidRPr="000F6520" w14:paraId="36B41D3C" w14:textId="77777777" w:rsidTr="00FD7C04">
        <w:tc>
          <w:tcPr>
            <w:tcW w:w="0" w:type="auto"/>
            <w:vMerge/>
            <w:vAlign w:val="center"/>
          </w:tcPr>
          <w:p w14:paraId="196E5D3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BE439" w14:textId="1BC62C1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F2A3D" w14:textId="1C96101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Тургенева,  12</w:t>
            </w:r>
          </w:p>
        </w:tc>
      </w:tr>
      <w:tr w:rsidR="00191313" w:rsidRPr="000F6520" w14:paraId="4BB6337C" w14:textId="77777777" w:rsidTr="00FD7C04">
        <w:tc>
          <w:tcPr>
            <w:tcW w:w="0" w:type="auto"/>
            <w:vMerge/>
            <w:vAlign w:val="center"/>
          </w:tcPr>
          <w:p w14:paraId="36D24DA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ADF9B" w14:textId="43F378B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11D83" w14:textId="6E6A560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пер Гоголя</w:t>
            </w:r>
          </w:p>
        </w:tc>
      </w:tr>
      <w:tr w:rsidR="00191313" w:rsidRPr="000F6520" w14:paraId="0652D270" w14:textId="77777777" w:rsidTr="00FD7C04">
        <w:tc>
          <w:tcPr>
            <w:tcW w:w="0" w:type="auto"/>
            <w:vMerge/>
            <w:vAlign w:val="center"/>
          </w:tcPr>
          <w:p w14:paraId="27E1F07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3E073" w14:textId="00730CB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66AFA" w14:textId="58BB3E3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пер Николая Васильевича Гоголя, д 2</w:t>
            </w:r>
          </w:p>
        </w:tc>
      </w:tr>
      <w:tr w:rsidR="00191313" w:rsidRPr="000F6520" w14:paraId="0A71C391" w14:textId="77777777" w:rsidTr="00FD7C04">
        <w:tc>
          <w:tcPr>
            <w:tcW w:w="0" w:type="auto"/>
            <w:vMerge/>
            <w:vAlign w:val="center"/>
          </w:tcPr>
          <w:p w14:paraId="325FCF7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7AE5" w14:textId="224EA23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5704B" w14:textId="3DB2F6C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пер. Гоголя</w:t>
            </w:r>
          </w:p>
        </w:tc>
      </w:tr>
      <w:tr w:rsidR="00191313" w:rsidRPr="000F6520" w14:paraId="348A2751" w14:textId="77777777" w:rsidTr="00FD7C04">
        <w:tc>
          <w:tcPr>
            <w:tcW w:w="0" w:type="auto"/>
            <w:vMerge/>
            <w:vAlign w:val="center"/>
          </w:tcPr>
          <w:p w14:paraId="49684EB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1AA49" w14:textId="15B2B48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05:47:010001:556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E957F" w14:textId="03C425F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пер. Гоголя</w:t>
            </w:r>
          </w:p>
        </w:tc>
      </w:tr>
      <w:tr w:rsidR="00191313" w:rsidRPr="000F6520" w14:paraId="672B58C3" w14:textId="77777777" w:rsidTr="00FD7C04">
        <w:tc>
          <w:tcPr>
            <w:tcW w:w="0" w:type="auto"/>
            <w:vMerge/>
            <w:vAlign w:val="center"/>
          </w:tcPr>
          <w:p w14:paraId="331323C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01224" w14:textId="16F036F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05:47:010002:44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48CD4" w14:textId="18786B5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ул.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Каспийская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, дом 5</w:t>
            </w:r>
          </w:p>
        </w:tc>
      </w:tr>
      <w:tr w:rsidR="00191313" w:rsidRPr="000F6520" w14:paraId="5B7F1687" w14:textId="77777777" w:rsidTr="00FD7C04">
        <w:tc>
          <w:tcPr>
            <w:tcW w:w="0" w:type="auto"/>
            <w:vMerge/>
            <w:vAlign w:val="center"/>
          </w:tcPr>
          <w:p w14:paraId="04F91E7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264BD" w14:textId="5EBB578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05:47:010002:129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F98A1" w14:textId="541A9FB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Батырая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№ 12</w:t>
            </w:r>
          </w:p>
        </w:tc>
      </w:tr>
      <w:tr w:rsidR="00191313" w:rsidRPr="000F6520" w14:paraId="39D41374" w14:textId="77777777" w:rsidTr="00FD7C04">
        <w:tc>
          <w:tcPr>
            <w:tcW w:w="0" w:type="auto"/>
            <w:vMerge/>
            <w:vAlign w:val="center"/>
          </w:tcPr>
          <w:p w14:paraId="3590222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B9F63" w14:textId="1C6E84CE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05:47:010002:482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E9C04" w14:textId="56E98B5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Каспийская, д 6</w:t>
            </w:r>
          </w:p>
        </w:tc>
      </w:tr>
      <w:tr w:rsidR="00191313" w:rsidRPr="000F6520" w14:paraId="2EB41BA1" w14:textId="77777777" w:rsidTr="00FD7C04">
        <w:tc>
          <w:tcPr>
            <w:tcW w:w="0" w:type="auto"/>
            <w:vMerge/>
            <w:vAlign w:val="center"/>
          </w:tcPr>
          <w:p w14:paraId="17FB265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B230A" w14:textId="5893141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05:47:010002:483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BF006" w14:textId="1D75C85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ул. Каспийская</w:t>
            </w:r>
          </w:p>
        </w:tc>
      </w:tr>
      <w:tr w:rsidR="00191313" w:rsidRPr="000F6520" w14:paraId="36E336BD" w14:textId="77777777" w:rsidTr="00FD7C04">
        <w:tc>
          <w:tcPr>
            <w:tcW w:w="0" w:type="auto"/>
            <w:vMerge/>
            <w:vAlign w:val="center"/>
          </w:tcPr>
          <w:p w14:paraId="4E94B64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24E09" w14:textId="4A9458B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89399" w14:textId="381D83B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ул.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, дом 3</w:t>
            </w:r>
          </w:p>
        </w:tc>
      </w:tr>
      <w:tr w:rsidR="00191313" w:rsidRPr="000F6520" w14:paraId="5AB80AD4" w14:textId="77777777" w:rsidTr="00FD7C04">
        <w:tc>
          <w:tcPr>
            <w:tcW w:w="0" w:type="auto"/>
            <w:vMerge/>
            <w:vAlign w:val="center"/>
          </w:tcPr>
          <w:p w14:paraId="45B7C88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5A589" w14:textId="5F538FC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C4A38" w14:textId="23C0706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ул.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Леваневского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дом 1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в</w:t>
            </w:r>
            <w:proofErr w:type="gramEnd"/>
          </w:p>
        </w:tc>
      </w:tr>
      <w:tr w:rsidR="00191313" w:rsidRPr="000F6520" w14:paraId="69E9B9E7" w14:textId="77777777" w:rsidTr="00FD7C04">
        <w:tc>
          <w:tcPr>
            <w:tcW w:w="0" w:type="auto"/>
            <w:vMerge/>
            <w:vAlign w:val="center"/>
          </w:tcPr>
          <w:p w14:paraId="6184419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5A1F0" w14:textId="28A523D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24ABC" w14:textId="625BE13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пер Звездный, №18</w:t>
            </w:r>
          </w:p>
        </w:tc>
      </w:tr>
      <w:tr w:rsidR="00191313" w:rsidRPr="000F6520" w14:paraId="18E9D59B" w14:textId="77777777" w:rsidTr="00FD7C04">
        <w:tc>
          <w:tcPr>
            <w:tcW w:w="0" w:type="auto"/>
            <w:vMerge/>
            <w:vAlign w:val="center"/>
          </w:tcPr>
          <w:p w14:paraId="468DC82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570D1" w14:textId="79DAED9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5CF2E" w14:textId="5ED99D0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пер. Звездный, дом 2 б</w:t>
            </w:r>
          </w:p>
        </w:tc>
      </w:tr>
      <w:tr w:rsidR="00191313" w:rsidRPr="000F6520" w14:paraId="1F48712E" w14:textId="77777777" w:rsidTr="00FD7C04">
        <w:tc>
          <w:tcPr>
            <w:tcW w:w="0" w:type="auto"/>
            <w:vMerge/>
            <w:vAlign w:val="center"/>
          </w:tcPr>
          <w:p w14:paraId="5DB4502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3045C" w14:textId="5D6B352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B3FB8" w14:textId="74E3A1F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пер. Звездный, д. 15</w:t>
            </w:r>
          </w:p>
        </w:tc>
      </w:tr>
      <w:tr w:rsidR="00191313" w:rsidRPr="000F6520" w14:paraId="113D73EB" w14:textId="77777777" w:rsidTr="00FD7C04">
        <w:tc>
          <w:tcPr>
            <w:tcW w:w="0" w:type="auto"/>
            <w:vMerge/>
            <w:vAlign w:val="center"/>
          </w:tcPr>
          <w:p w14:paraId="392AA49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8F525" w14:textId="5BC9576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1606F" w14:textId="562BAA3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ул. Звездная, д. 7</w:t>
            </w:r>
          </w:p>
        </w:tc>
      </w:tr>
      <w:tr w:rsidR="00191313" w:rsidRPr="000F6520" w14:paraId="22F1E2B4" w14:textId="77777777" w:rsidTr="00FD7C04">
        <w:tc>
          <w:tcPr>
            <w:tcW w:w="0" w:type="auto"/>
            <w:vMerge/>
            <w:vAlign w:val="center"/>
          </w:tcPr>
          <w:p w14:paraId="7D94BFE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40B31" w14:textId="642DF3F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E28D9" w14:textId="51F551D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Дагестанские Огни, ул. Звездная № 18a</w:t>
            </w:r>
          </w:p>
        </w:tc>
      </w:tr>
      <w:tr w:rsidR="00191313" w:rsidRPr="000F6520" w14:paraId="67D43EA3" w14:textId="77777777" w:rsidTr="00FD7C04">
        <w:tc>
          <w:tcPr>
            <w:tcW w:w="0" w:type="auto"/>
            <w:vMerge/>
            <w:vAlign w:val="center"/>
          </w:tcPr>
          <w:p w14:paraId="3492CD0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FB9B6" w14:textId="4B50F89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48238" w14:textId="7C5DE37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ул. Звездная, д. 20</w:t>
            </w:r>
          </w:p>
        </w:tc>
      </w:tr>
      <w:tr w:rsidR="00191313" w:rsidRPr="000F6520" w14:paraId="42703730" w14:textId="77777777" w:rsidTr="00FD7C04">
        <w:tc>
          <w:tcPr>
            <w:tcW w:w="0" w:type="auto"/>
            <w:vMerge/>
            <w:vAlign w:val="center"/>
          </w:tcPr>
          <w:p w14:paraId="5473D81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507BF" w14:textId="38EC3CEC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2917" w14:textId="59EA0AC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. Дагестан, г. Дагестанские Огни, пер. Звездный, дом 4, б</w:t>
            </w:r>
          </w:p>
        </w:tc>
      </w:tr>
      <w:tr w:rsidR="00191313" w:rsidRPr="000F6520" w14:paraId="033AE40B" w14:textId="77777777" w:rsidTr="00FD7C04">
        <w:tc>
          <w:tcPr>
            <w:tcW w:w="0" w:type="auto"/>
            <w:vMerge/>
            <w:vAlign w:val="center"/>
          </w:tcPr>
          <w:p w14:paraId="6602127D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C2E62" w14:textId="02ABE3A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C51CD" w14:textId="174997C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пер. Звездный, д. 16</w:t>
            </w:r>
          </w:p>
        </w:tc>
      </w:tr>
      <w:tr w:rsidR="00191313" w:rsidRPr="000F6520" w14:paraId="28F7D105" w14:textId="77777777" w:rsidTr="00FD7C04">
        <w:tc>
          <w:tcPr>
            <w:tcW w:w="0" w:type="auto"/>
            <w:vMerge/>
            <w:vAlign w:val="center"/>
          </w:tcPr>
          <w:p w14:paraId="054B20D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6827D" w14:textId="7D5138F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8C559" w14:textId="3002392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г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.Д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агестанские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Огни, пер. Звездный, 4"а"</w:t>
            </w:r>
          </w:p>
        </w:tc>
      </w:tr>
      <w:tr w:rsidR="00191313" w:rsidRPr="000F6520" w14:paraId="5BA61E77" w14:textId="77777777" w:rsidTr="00FD7C04">
        <w:tc>
          <w:tcPr>
            <w:tcW w:w="0" w:type="auto"/>
            <w:vMerge/>
            <w:vAlign w:val="center"/>
          </w:tcPr>
          <w:p w14:paraId="461A7B6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D801B" w14:textId="6056C78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8432F" w14:textId="7C329C9A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пер. 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>,№3"А"</w:t>
            </w:r>
          </w:p>
        </w:tc>
      </w:tr>
      <w:tr w:rsidR="00191313" w:rsidRPr="000F6520" w14:paraId="7BE10ACA" w14:textId="77777777" w:rsidTr="00FD7C04">
        <w:tc>
          <w:tcPr>
            <w:tcW w:w="0" w:type="auto"/>
            <w:vMerge/>
            <w:vAlign w:val="center"/>
          </w:tcPr>
          <w:p w14:paraId="0EEBB00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C06C3" w14:textId="3CAEB01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C05A2" w14:textId="14A71F3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ул. Звездная, 14</w:t>
            </w:r>
          </w:p>
        </w:tc>
      </w:tr>
      <w:tr w:rsidR="00191313" w:rsidRPr="000F6520" w14:paraId="0BD5DA11" w14:textId="77777777" w:rsidTr="00FD7C04">
        <w:tc>
          <w:tcPr>
            <w:tcW w:w="0" w:type="auto"/>
            <w:vMerge/>
            <w:vAlign w:val="center"/>
          </w:tcPr>
          <w:p w14:paraId="0367F0A8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80784" w14:textId="6A65D3F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52C6C" w14:textId="5F820AD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Дагестанские Огни, ул. Звездная, д.6А</w:t>
            </w:r>
          </w:p>
        </w:tc>
      </w:tr>
      <w:tr w:rsidR="00191313" w:rsidRPr="000F6520" w14:paraId="7D563267" w14:textId="77777777" w:rsidTr="00FD7C04">
        <w:tc>
          <w:tcPr>
            <w:tcW w:w="0" w:type="auto"/>
            <w:vMerge/>
            <w:vAlign w:val="center"/>
          </w:tcPr>
          <w:p w14:paraId="261B85C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9228E" w14:textId="1AE6BEF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F5895" w14:textId="2138A99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Дагестан, г Дагестанские Огни, ул. Звездная, д 22</w:t>
            </w:r>
          </w:p>
        </w:tc>
      </w:tr>
      <w:tr w:rsidR="00191313" w:rsidRPr="000F6520" w14:paraId="55D15762" w14:textId="77777777" w:rsidTr="00FD7C04">
        <w:tc>
          <w:tcPr>
            <w:tcW w:w="0" w:type="auto"/>
            <w:vMerge/>
            <w:vAlign w:val="center"/>
          </w:tcPr>
          <w:p w14:paraId="6ED8975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3FE64" w14:textId="15CE4DD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05:47:010007:273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304F1" w14:textId="268BDD2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г Дагестанские Огни,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Леваневского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д. 2а</w:t>
            </w:r>
          </w:p>
        </w:tc>
      </w:tr>
      <w:tr w:rsidR="00191313" w:rsidRPr="000F6520" w14:paraId="074197D2" w14:textId="77777777" w:rsidTr="00FD7C04">
        <w:tc>
          <w:tcPr>
            <w:tcW w:w="0" w:type="auto"/>
            <w:vMerge/>
            <w:vAlign w:val="center"/>
          </w:tcPr>
          <w:p w14:paraId="5B122F8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64195" w14:textId="5EAF408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05:47:010030:41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ECE6A" w14:textId="044AAF4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пер.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Леваневского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дом 2</w:t>
            </w:r>
          </w:p>
        </w:tc>
      </w:tr>
      <w:tr w:rsidR="00191313" w:rsidRPr="000F6520" w14:paraId="2241C20A" w14:textId="77777777" w:rsidTr="00FD7C04">
        <w:tc>
          <w:tcPr>
            <w:tcW w:w="0" w:type="auto"/>
            <w:vMerge/>
            <w:vAlign w:val="center"/>
          </w:tcPr>
          <w:p w14:paraId="7A6A088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75BC5" w14:textId="4033919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05:47:010030:44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87E4A" w14:textId="1564E9F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>, г Дагестанские Огни, пер Левоневского, 2"а"</w:t>
            </w:r>
          </w:p>
        </w:tc>
      </w:tr>
      <w:tr w:rsidR="00191313" w:rsidRPr="000F6520" w14:paraId="039693DC" w14:textId="77777777" w:rsidTr="00FD7C04">
        <w:tc>
          <w:tcPr>
            <w:tcW w:w="0" w:type="auto"/>
            <w:vMerge/>
            <w:vAlign w:val="center"/>
          </w:tcPr>
          <w:p w14:paraId="4FBDB58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8CE5C" w14:textId="5B7013E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1779C" w14:textId="75B84BB9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 Дагестан, Дербентский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4DC6AC2A" w14:textId="77777777" w:rsidTr="00FD7C04">
        <w:tc>
          <w:tcPr>
            <w:tcW w:w="0" w:type="auto"/>
            <w:vMerge/>
            <w:vAlign w:val="center"/>
          </w:tcPr>
          <w:p w14:paraId="42B31FE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B0D72" w14:textId="3A3DEAF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FC148" w14:textId="746D1CF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Дербентский р-н,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6BF4974C" w14:textId="77777777" w:rsidTr="00FD7C04">
        <w:tc>
          <w:tcPr>
            <w:tcW w:w="0" w:type="auto"/>
            <w:vMerge/>
            <w:vAlign w:val="center"/>
          </w:tcPr>
          <w:p w14:paraId="59C7AC4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85A7C" w14:textId="18FD11E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05:42:000018:0215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42037" w14:textId="3FA40982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г. Дербент, ул. Гагарина</w:t>
            </w:r>
          </w:p>
        </w:tc>
      </w:tr>
      <w:tr w:rsidR="00191313" w:rsidRPr="000F6520" w14:paraId="0FA6C101" w14:textId="77777777" w:rsidTr="00FD7C04">
        <w:tc>
          <w:tcPr>
            <w:tcW w:w="0" w:type="auto"/>
            <w:vMerge/>
            <w:vAlign w:val="center"/>
          </w:tcPr>
          <w:p w14:paraId="215D3D1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D6636" w14:textId="130D841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05:08:000066:16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EAB3" w14:textId="089215BE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СПК "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Нововикринский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"</w:t>
            </w:r>
          </w:p>
        </w:tc>
      </w:tr>
      <w:tr w:rsidR="00191313" w:rsidRPr="000F6520" w14:paraId="568FFB3C" w14:textId="77777777" w:rsidTr="00FD7C04">
        <w:tc>
          <w:tcPr>
            <w:tcW w:w="0" w:type="auto"/>
            <w:vMerge/>
            <w:vAlign w:val="center"/>
          </w:tcPr>
          <w:p w14:paraId="0B46ED0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FD8B8" w14:textId="6758DF4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05:47:010035:862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9E702" w14:textId="5779BA8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пр-кт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 Калинина, 116</w:t>
            </w:r>
          </w:p>
        </w:tc>
      </w:tr>
      <w:tr w:rsidR="00191313" w:rsidRPr="000F6520" w14:paraId="1E6C28FD" w14:textId="77777777" w:rsidTr="00FD7C04">
        <w:tc>
          <w:tcPr>
            <w:tcW w:w="0" w:type="auto"/>
            <w:vMerge/>
            <w:vAlign w:val="center"/>
          </w:tcPr>
          <w:p w14:paraId="6CA61FE2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2214E" w14:textId="73F56E7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05:07:000008:1821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47F16" w14:textId="299B7F28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Сабнова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 Солнечная, 30</w:t>
            </w:r>
          </w:p>
        </w:tc>
      </w:tr>
      <w:tr w:rsidR="00191313" w:rsidRPr="000F6520" w14:paraId="0423EBC6" w14:textId="77777777" w:rsidTr="00FD7C04">
        <w:tc>
          <w:tcPr>
            <w:tcW w:w="0" w:type="auto"/>
            <w:vMerge/>
            <w:vAlign w:val="center"/>
          </w:tcPr>
          <w:p w14:paraId="366D3C0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43195" w14:textId="4D69F6B9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05:07:000070:300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EE996" w14:textId="752B0533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Зидьян-Казмаляр</w:t>
            </w:r>
            <w:proofErr w:type="spellEnd"/>
          </w:p>
        </w:tc>
      </w:tr>
      <w:tr w:rsidR="00191313" w:rsidRPr="000F6520" w14:paraId="186BCA4F" w14:textId="77777777" w:rsidTr="00FD7C04">
        <w:tc>
          <w:tcPr>
            <w:tcW w:w="0" w:type="auto"/>
            <w:vMerge/>
            <w:vAlign w:val="center"/>
          </w:tcPr>
          <w:p w14:paraId="7118BAF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3367" w14:textId="0E73683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05:07:000012:1182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5CD90" w14:textId="7C72EFF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Дербентский, с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</w:p>
        </w:tc>
      </w:tr>
      <w:tr w:rsidR="00191313" w:rsidRPr="000F6520" w14:paraId="22E8D17A" w14:textId="77777777" w:rsidTr="00FD7C04">
        <w:tc>
          <w:tcPr>
            <w:tcW w:w="0" w:type="auto"/>
            <w:vMerge/>
            <w:vAlign w:val="center"/>
          </w:tcPr>
          <w:p w14:paraId="7A3CE6A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89598" w14:textId="606C773F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05:07:000012:1140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F994D" w14:textId="3C27A5CC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Джемикент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ул. Дагестанская, 14</w:t>
            </w:r>
          </w:p>
        </w:tc>
      </w:tr>
      <w:tr w:rsidR="00191313" w:rsidRPr="000F6520" w14:paraId="7B98DECB" w14:textId="77777777" w:rsidTr="00FD7C04">
        <w:tc>
          <w:tcPr>
            <w:tcW w:w="0" w:type="auto"/>
            <w:vMerge/>
            <w:vAlign w:val="center"/>
          </w:tcPr>
          <w:p w14:paraId="58B8F921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A5DF9" w14:textId="58104AE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05:08:000066:25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40462" w14:textId="0415E71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 xml:space="preserve">Республика Дагестан, р-н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Каякентский</w:t>
            </w:r>
            <w:proofErr w:type="spellEnd"/>
          </w:p>
        </w:tc>
      </w:tr>
      <w:tr w:rsidR="00191313" w:rsidRPr="000F6520" w14:paraId="6C2202EC" w14:textId="77777777" w:rsidTr="00FD7C04">
        <w:tc>
          <w:tcPr>
            <w:tcW w:w="0" w:type="auto"/>
            <w:vMerge/>
            <w:vAlign w:val="center"/>
          </w:tcPr>
          <w:p w14:paraId="32A7FE9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FCA63" w14:textId="57503F04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05:42:000105:134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433BF" w14:textId="3C8E637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sz w:val="22"/>
                <w:szCs w:val="22"/>
              </w:rPr>
              <w:t>г</w:t>
            </w:r>
            <w:proofErr w:type="gramEnd"/>
            <w:r w:rsidRPr="00BD334C">
              <w:rPr>
                <w:sz w:val="22"/>
                <w:szCs w:val="22"/>
              </w:rPr>
              <w:t xml:space="preserve"> Дербент</w:t>
            </w:r>
          </w:p>
        </w:tc>
      </w:tr>
      <w:tr w:rsidR="00191313" w:rsidRPr="000F6520" w14:paraId="759BD0FB" w14:textId="77777777" w:rsidTr="00FD7C04">
        <w:tc>
          <w:tcPr>
            <w:tcW w:w="0" w:type="auto"/>
            <w:vMerge/>
            <w:vAlign w:val="center"/>
          </w:tcPr>
          <w:p w14:paraId="6FD6FE1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E70A1" w14:textId="3D8B362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05:07:000077:7210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393D9" w14:textId="20A9798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>Республика Дагестан, Дербентский р-н</w:t>
            </w:r>
          </w:p>
        </w:tc>
      </w:tr>
      <w:tr w:rsidR="00191313" w:rsidRPr="000F6520" w14:paraId="53B13699" w14:textId="77777777" w:rsidTr="00FD7C04">
        <w:tc>
          <w:tcPr>
            <w:tcW w:w="0" w:type="auto"/>
            <w:vMerge/>
            <w:vAlign w:val="center"/>
          </w:tcPr>
          <w:p w14:paraId="75AD35A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F327D" w14:textId="20A7A6C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05:07:000061:92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0A686" w14:textId="5AB4FFD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 xml:space="preserve">Республика Дагестан, р-н. Дербентский, </w:t>
            </w:r>
            <w:proofErr w:type="spellStart"/>
            <w:r w:rsidRPr="00BD334C">
              <w:rPr>
                <w:sz w:val="22"/>
                <w:szCs w:val="22"/>
              </w:rPr>
              <w:t>нп</w:t>
            </w:r>
            <w:proofErr w:type="spellEnd"/>
            <w:r w:rsidRPr="00BD334C">
              <w:rPr>
                <w:sz w:val="22"/>
                <w:szCs w:val="22"/>
              </w:rPr>
              <w:t xml:space="preserve">. </w:t>
            </w:r>
            <w:proofErr w:type="spellStart"/>
            <w:r w:rsidRPr="00BD334C">
              <w:rPr>
                <w:sz w:val="22"/>
                <w:szCs w:val="22"/>
              </w:rPr>
              <w:t>Калинское</w:t>
            </w:r>
            <w:proofErr w:type="spellEnd"/>
            <w:r w:rsidRPr="00BD334C">
              <w:rPr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sz w:val="22"/>
                <w:szCs w:val="22"/>
              </w:rPr>
              <w:t>сель</w:t>
            </w:r>
            <w:proofErr w:type="gramStart"/>
            <w:r w:rsidRPr="00BD334C">
              <w:rPr>
                <w:sz w:val="22"/>
                <w:szCs w:val="22"/>
              </w:rPr>
              <w:t>.п</w:t>
            </w:r>
            <w:proofErr w:type="gramEnd"/>
            <w:r w:rsidRPr="00BD334C">
              <w:rPr>
                <w:sz w:val="22"/>
                <w:szCs w:val="22"/>
              </w:rPr>
              <w:t>ос</w:t>
            </w:r>
            <w:proofErr w:type="spellEnd"/>
            <w:r w:rsidRPr="00BD334C">
              <w:rPr>
                <w:sz w:val="22"/>
                <w:szCs w:val="22"/>
              </w:rPr>
              <w:t>.</w:t>
            </w:r>
          </w:p>
        </w:tc>
      </w:tr>
      <w:tr w:rsidR="00191313" w:rsidRPr="000F6520" w14:paraId="02DDC422" w14:textId="77777777" w:rsidTr="00FD7C04">
        <w:tc>
          <w:tcPr>
            <w:tcW w:w="0" w:type="auto"/>
            <w:vMerge/>
            <w:vAlign w:val="center"/>
          </w:tcPr>
          <w:p w14:paraId="5088763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B94F1" w14:textId="6CC8EBF8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05:07:000077:5877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D922F" w14:textId="731180C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 xml:space="preserve">Республика Дагестан, Дербентский район, с. </w:t>
            </w:r>
            <w:proofErr w:type="spellStart"/>
            <w:r w:rsidRPr="00BD334C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3F969A56" w14:textId="77777777" w:rsidTr="00FD7C04">
        <w:tc>
          <w:tcPr>
            <w:tcW w:w="0" w:type="auto"/>
            <w:vMerge/>
            <w:vAlign w:val="center"/>
          </w:tcPr>
          <w:p w14:paraId="10BA0287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FB509" w14:textId="0185491A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05:07:000077:974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0E965" w14:textId="71522DF4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sz w:val="22"/>
                <w:szCs w:val="22"/>
              </w:rPr>
              <w:t xml:space="preserve">, р-н Дербентский, с </w:t>
            </w:r>
            <w:proofErr w:type="spellStart"/>
            <w:r w:rsidRPr="00BD334C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5DFB234E" w14:textId="77777777" w:rsidTr="00FD7C04">
        <w:tc>
          <w:tcPr>
            <w:tcW w:w="0" w:type="auto"/>
            <w:vMerge/>
            <w:vAlign w:val="center"/>
          </w:tcPr>
          <w:p w14:paraId="0FABBC7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B1327" w14:textId="78B9DCBB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05:07:000012:475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A8FCB" w14:textId="0D55D751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 xml:space="preserve">Республика Дагестан, р-н. Дербентский, с. </w:t>
            </w:r>
            <w:proofErr w:type="spellStart"/>
            <w:r w:rsidRPr="00BD334C">
              <w:rPr>
                <w:sz w:val="22"/>
                <w:szCs w:val="22"/>
              </w:rPr>
              <w:t>Джемикент</w:t>
            </w:r>
            <w:proofErr w:type="spellEnd"/>
          </w:p>
        </w:tc>
      </w:tr>
      <w:tr w:rsidR="00191313" w:rsidRPr="000F6520" w14:paraId="0182EE5E" w14:textId="77777777" w:rsidTr="00FD7C04">
        <w:tc>
          <w:tcPr>
            <w:tcW w:w="0" w:type="auto"/>
            <w:vMerge/>
            <w:vAlign w:val="center"/>
          </w:tcPr>
          <w:p w14:paraId="068648E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1E8C3" w14:textId="77777777" w:rsidR="00191313" w:rsidRPr="00BD334C" w:rsidRDefault="00191313" w:rsidP="00191313">
            <w:pPr>
              <w:rPr>
                <w:sz w:val="22"/>
                <w:szCs w:val="22"/>
              </w:rPr>
            </w:pPr>
            <w:r w:rsidRPr="00BD334C">
              <w:rPr>
                <w:sz w:val="22"/>
                <w:szCs w:val="22"/>
              </w:rPr>
              <w:t>05:07:000012:1212</w:t>
            </w:r>
          </w:p>
          <w:p w14:paraId="68A73FB2" w14:textId="7777777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B4C5E" w14:textId="77777777" w:rsidR="00191313" w:rsidRPr="00BD334C" w:rsidRDefault="00191313" w:rsidP="00191313">
            <w:pPr>
              <w:rPr>
                <w:sz w:val="22"/>
                <w:szCs w:val="22"/>
              </w:rPr>
            </w:pPr>
            <w:r w:rsidRPr="00BD334C">
              <w:rPr>
                <w:sz w:val="22"/>
                <w:szCs w:val="22"/>
              </w:rPr>
              <w:t xml:space="preserve">Республика Дагестан, Дербентский р-н, с </w:t>
            </w:r>
            <w:proofErr w:type="spellStart"/>
            <w:r w:rsidRPr="00BD334C">
              <w:rPr>
                <w:sz w:val="22"/>
                <w:szCs w:val="22"/>
              </w:rPr>
              <w:t>Джемикент</w:t>
            </w:r>
            <w:proofErr w:type="spellEnd"/>
          </w:p>
          <w:p w14:paraId="73438CF1" w14:textId="7777777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</w:p>
        </w:tc>
      </w:tr>
      <w:tr w:rsidR="00191313" w:rsidRPr="000F6520" w14:paraId="54E48891" w14:textId="77777777" w:rsidTr="00FD7C04">
        <w:tc>
          <w:tcPr>
            <w:tcW w:w="0" w:type="auto"/>
            <w:vMerge/>
            <w:vAlign w:val="center"/>
          </w:tcPr>
          <w:p w14:paraId="16FF468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122E6" w14:textId="466D8F9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05:07:000070:298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4BAF2" w14:textId="742A345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color w:val="000000"/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Зидьян-Казмаляр</w:t>
            </w:r>
            <w:proofErr w:type="spellEnd"/>
          </w:p>
        </w:tc>
      </w:tr>
      <w:tr w:rsidR="00191313" w:rsidRPr="000F6520" w14:paraId="57C6745A" w14:textId="77777777" w:rsidTr="00FD7C04">
        <w:tc>
          <w:tcPr>
            <w:tcW w:w="0" w:type="auto"/>
            <w:vMerge/>
            <w:vAlign w:val="center"/>
          </w:tcPr>
          <w:p w14:paraId="5E57F46C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8B397" w14:textId="12281A46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4A95A" w14:textId="77777777" w:rsidR="00191313" w:rsidRPr="00BD334C" w:rsidRDefault="00191313" w:rsidP="00191313">
            <w:pPr>
              <w:rPr>
                <w:sz w:val="22"/>
                <w:szCs w:val="22"/>
              </w:rPr>
            </w:pPr>
            <w:r w:rsidRPr="00BD334C">
              <w:rPr>
                <w:sz w:val="22"/>
                <w:szCs w:val="22"/>
              </w:rPr>
              <w:t xml:space="preserve">Республика Дагестан, р-н. </w:t>
            </w:r>
            <w:proofErr w:type="gramStart"/>
            <w:r w:rsidRPr="00BD334C">
              <w:rPr>
                <w:sz w:val="22"/>
                <w:szCs w:val="22"/>
              </w:rPr>
              <w:t>Дербентский</w:t>
            </w:r>
            <w:proofErr w:type="gramEnd"/>
            <w:r w:rsidRPr="00BD334C">
              <w:rPr>
                <w:sz w:val="22"/>
                <w:szCs w:val="22"/>
              </w:rPr>
              <w:t>, с. Кала</w:t>
            </w:r>
          </w:p>
          <w:p w14:paraId="531E9852" w14:textId="7777777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</w:p>
        </w:tc>
      </w:tr>
      <w:tr w:rsidR="00191313" w:rsidRPr="000F6520" w14:paraId="001B63C8" w14:textId="77777777" w:rsidTr="00FD7C04">
        <w:tc>
          <w:tcPr>
            <w:tcW w:w="0" w:type="auto"/>
            <w:vMerge/>
            <w:vAlign w:val="center"/>
          </w:tcPr>
          <w:p w14:paraId="736A967B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BDB34" w14:textId="2761A4D5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05:07:000024:946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530BB" w14:textId="67FD4FA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>Республика Дагестан, Дербентский р-н, с. Кала</w:t>
            </w:r>
          </w:p>
        </w:tc>
      </w:tr>
      <w:tr w:rsidR="00191313" w:rsidRPr="000F6520" w14:paraId="0B61A01E" w14:textId="77777777" w:rsidTr="00FD7C04">
        <w:tc>
          <w:tcPr>
            <w:tcW w:w="0" w:type="auto"/>
            <w:vMerge/>
            <w:vAlign w:val="center"/>
          </w:tcPr>
          <w:p w14:paraId="35CFAE1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5CE24" w14:textId="7BE49B9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05:07:000185:135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22EFE" w14:textId="0C30FFD7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sz w:val="22"/>
                <w:szCs w:val="22"/>
              </w:rPr>
              <w:t>Зидьян-Казмаляр</w:t>
            </w:r>
            <w:proofErr w:type="spellEnd"/>
          </w:p>
        </w:tc>
      </w:tr>
      <w:tr w:rsidR="00191313" w:rsidRPr="000F6520" w14:paraId="7C93B15F" w14:textId="77777777" w:rsidTr="00FD7C04">
        <w:tc>
          <w:tcPr>
            <w:tcW w:w="0" w:type="auto"/>
            <w:vMerge/>
            <w:vAlign w:val="center"/>
          </w:tcPr>
          <w:p w14:paraId="3B484A3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3ACA4" w14:textId="4ED39FD0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05:07:000012:1160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3042B" w14:textId="27A6DE0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 xml:space="preserve">368625, Республика Дагестан, Дербентский р-н, с </w:t>
            </w:r>
            <w:proofErr w:type="spellStart"/>
            <w:r w:rsidRPr="00BD334C">
              <w:rPr>
                <w:sz w:val="22"/>
                <w:szCs w:val="22"/>
              </w:rPr>
              <w:t>Джемикент</w:t>
            </w:r>
            <w:proofErr w:type="spellEnd"/>
            <w:r w:rsidRPr="00BD334C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BD334C">
              <w:rPr>
                <w:sz w:val="22"/>
                <w:szCs w:val="22"/>
              </w:rPr>
              <w:t>ул</w:t>
            </w:r>
            <w:proofErr w:type="spellEnd"/>
            <w:proofErr w:type="gramEnd"/>
            <w:r w:rsidRPr="00BD334C">
              <w:rPr>
                <w:sz w:val="22"/>
                <w:szCs w:val="22"/>
              </w:rPr>
              <w:t xml:space="preserve"> Дагестанская, 5</w:t>
            </w:r>
          </w:p>
        </w:tc>
      </w:tr>
      <w:tr w:rsidR="00191313" w:rsidRPr="000F6520" w14:paraId="7F2AC271" w14:textId="77777777" w:rsidTr="00FD7C04">
        <w:tc>
          <w:tcPr>
            <w:tcW w:w="0" w:type="auto"/>
            <w:vMerge/>
            <w:vAlign w:val="center"/>
          </w:tcPr>
          <w:p w14:paraId="49087BDA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43B3A" w14:textId="47A1A3B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05:07:000012:1229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10287" w14:textId="1F127B26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sz w:val="22"/>
                <w:szCs w:val="22"/>
              </w:rPr>
              <w:t>Джемикент</w:t>
            </w:r>
            <w:proofErr w:type="spellEnd"/>
          </w:p>
        </w:tc>
      </w:tr>
      <w:tr w:rsidR="00191313" w:rsidRPr="000F6520" w14:paraId="5C787BF3" w14:textId="77777777" w:rsidTr="00FD7C04">
        <w:tc>
          <w:tcPr>
            <w:tcW w:w="0" w:type="auto"/>
            <w:vMerge/>
            <w:vAlign w:val="center"/>
          </w:tcPr>
          <w:p w14:paraId="26725B3E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32C79" w14:textId="230B2837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05:07:000077:6786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DD45B" w14:textId="7E127D6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sz w:val="22"/>
                <w:szCs w:val="22"/>
              </w:rPr>
              <w:t>Сабнова</w:t>
            </w:r>
            <w:proofErr w:type="spellEnd"/>
          </w:p>
        </w:tc>
      </w:tr>
      <w:tr w:rsidR="00191313" w:rsidRPr="000F6520" w14:paraId="04DA8E1F" w14:textId="77777777" w:rsidTr="00FD7C04">
        <w:tc>
          <w:tcPr>
            <w:tcW w:w="0" w:type="auto"/>
            <w:vMerge/>
            <w:vAlign w:val="center"/>
          </w:tcPr>
          <w:p w14:paraId="153811C4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E42AE" w14:textId="2662A85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05:42:000077:1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0C2B5" w14:textId="31E03705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 xml:space="preserve">Дагестан </w:t>
            </w:r>
            <w:proofErr w:type="spellStart"/>
            <w:proofErr w:type="gramStart"/>
            <w:r w:rsidRPr="00BD334C">
              <w:rPr>
                <w:sz w:val="22"/>
                <w:szCs w:val="22"/>
              </w:rPr>
              <w:t>респ</w:t>
            </w:r>
            <w:proofErr w:type="spellEnd"/>
            <w:proofErr w:type="gramEnd"/>
            <w:r w:rsidRPr="00BD334C">
              <w:rPr>
                <w:sz w:val="22"/>
                <w:szCs w:val="22"/>
              </w:rPr>
              <w:t>, г Дербент, западная часть, автодорога Ростов-Баку протяженностью 18,4 км</w:t>
            </w:r>
          </w:p>
        </w:tc>
      </w:tr>
      <w:tr w:rsidR="00191313" w:rsidRPr="000F6520" w14:paraId="27E4F69F" w14:textId="77777777" w:rsidTr="00FD7C04">
        <w:tc>
          <w:tcPr>
            <w:tcW w:w="0" w:type="auto"/>
            <w:vMerge/>
            <w:vAlign w:val="center"/>
          </w:tcPr>
          <w:p w14:paraId="4F8AF22F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9D463" w14:textId="01AB7D8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05:42:000105:135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58F3C" w14:textId="2AFA8AA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 xml:space="preserve">Республика Дагестан, </w:t>
            </w:r>
            <w:proofErr w:type="gramStart"/>
            <w:r w:rsidRPr="00BD334C">
              <w:rPr>
                <w:sz w:val="22"/>
                <w:szCs w:val="22"/>
              </w:rPr>
              <w:t>г</w:t>
            </w:r>
            <w:proofErr w:type="gramEnd"/>
            <w:r w:rsidRPr="00BD334C">
              <w:rPr>
                <w:sz w:val="22"/>
                <w:szCs w:val="22"/>
              </w:rPr>
              <w:t xml:space="preserve"> Дербент</w:t>
            </w:r>
          </w:p>
        </w:tc>
      </w:tr>
      <w:tr w:rsidR="00191313" w:rsidRPr="000F6520" w14:paraId="66EBC8C7" w14:textId="77777777" w:rsidTr="00FD7C04">
        <w:tc>
          <w:tcPr>
            <w:tcW w:w="0" w:type="auto"/>
            <w:vMerge/>
            <w:vAlign w:val="center"/>
          </w:tcPr>
          <w:p w14:paraId="15D5F520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8B6A" w14:textId="68A67C91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05:42:000011:96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64396" w14:textId="5605AB3B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>Республика Дагестан, г. Дербент</w:t>
            </w:r>
          </w:p>
        </w:tc>
      </w:tr>
      <w:tr w:rsidR="00191313" w:rsidRPr="000F6520" w14:paraId="32BAC1DA" w14:textId="77777777" w:rsidTr="00FD7C04">
        <w:tc>
          <w:tcPr>
            <w:tcW w:w="0" w:type="auto"/>
            <w:vMerge/>
            <w:vAlign w:val="center"/>
          </w:tcPr>
          <w:p w14:paraId="7E825AB9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F62A4" w14:textId="3286C722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05:07:000008:1944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81C19" w14:textId="77922EE0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>Республика Дагестан, Дербентский р-н</w:t>
            </w:r>
            <w:proofErr w:type="gramStart"/>
            <w:r w:rsidRPr="00BD334C">
              <w:rPr>
                <w:sz w:val="22"/>
                <w:szCs w:val="22"/>
              </w:rPr>
              <w:t xml:space="preserve">., </w:t>
            </w:r>
            <w:proofErr w:type="gramEnd"/>
            <w:r w:rsidRPr="00BD334C">
              <w:rPr>
                <w:sz w:val="22"/>
                <w:szCs w:val="22"/>
              </w:rPr>
              <w:t xml:space="preserve">с. </w:t>
            </w:r>
            <w:proofErr w:type="spellStart"/>
            <w:r w:rsidRPr="00BD334C">
              <w:rPr>
                <w:sz w:val="22"/>
                <w:szCs w:val="22"/>
              </w:rPr>
              <w:t>Сабнова</w:t>
            </w:r>
            <w:proofErr w:type="spellEnd"/>
            <w:r w:rsidRPr="00BD334C">
              <w:rPr>
                <w:sz w:val="22"/>
                <w:szCs w:val="22"/>
              </w:rPr>
              <w:t>, ул. Карьерная, д.18</w:t>
            </w:r>
          </w:p>
        </w:tc>
      </w:tr>
      <w:tr w:rsidR="00191313" w:rsidRPr="000F6520" w14:paraId="53C78951" w14:textId="77777777" w:rsidTr="00FD7C04">
        <w:tc>
          <w:tcPr>
            <w:tcW w:w="0" w:type="auto"/>
            <w:vMerge/>
            <w:vAlign w:val="center"/>
          </w:tcPr>
          <w:p w14:paraId="41AB88B5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870A7" w14:textId="3E1D4B2D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sz w:val="22"/>
                <w:szCs w:val="22"/>
              </w:rPr>
              <w:t>05:42:000000:31022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69BE6" w14:textId="04D9C44F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r w:rsidRPr="00BD334C">
              <w:rPr>
                <w:sz w:val="22"/>
                <w:szCs w:val="22"/>
              </w:rPr>
              <w:t xml:space="preserve">Республика Дагестан, </w:t>
            </w:r>
            <w:proofErr w:type="spellStart"/>
            <w:r w:rsidRPr="00BD334C">
              <w:rPr>
                <w:sz w:val="22"/>
                <w:szCs w:val="22"/>
              </w:rPr>
              <w:t>г</w:t>
            </w:r>
            <w:proofErr w:type="gramStart"/>
            <w:r w:rsidRPr="00BD334C">
              <w:rPr>
                <w:sz w:val="22"/>
                <w:szCs w:val="22"/>
              </w:rPr>
              <w:t>.Д</w:t>
            </w:r>
            <w:proofErr w:type="gramEnd"/>
            <w:r w:rsidRPr="00BD334C">
              <w:rPr>
                <w:sz w:val="22"/>
                <w:szCs w:val="22"/>
              </w:rPr>
              <w:t>ербент</w:t>
            </w:r>
            <w:proofErr w:type="spellEnd"/>
            <w:r w:rsidRPr="00BD334C">
              <w:rPr>
                <w:sz w:val="22"/>
                <w:szCs w:val="22"/>
              </w:rPr>
              <w:t xml:space="preserve"> </w:t>
            </w:r>
            <w:proofErr w:type="spellStart"/>
            <w:r w:rsidRPr="00BD334C">
              <w:rPr>
                <w:sz w:val="22"/>
                <w:szCs w:val="22"/>
              </w:rPr>
              <w:t>Аваин</w:t>
            </w:r>
            <w:proofErr w:type="spellEnd"/>
            <w:r w:rsidRPr="00BD334C">
              <w:rPr>
                <w:sz w:val="22"/>
                <w:szCs w:val="22"/>
              </w:rPr>
              <w:t xml:space="preserve"> 2</w:t>
            </w:r>
          </w:p>
        </w:tc>
      </w:tr>
      <w:tr w:rsidR="00191313" w:rsidRPr="000F6520" w14:paraId="1573C682" w14:textId="77777777" w:rsidTr="00FD7C04">
        <w:tc>
          <w:tcPr>
            <w:tcW w:w="0" w:type="auto"/>
            <w:vMerge/>
            <w:vAlign w:val="center"/>
          </w:tcPr>
          <w:p w14:paraId="28EBBC33" w14:textId="77777777" w:rsidR="00191313" w:rsidRPr="009547E8" w:rsidRDefault="0019131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FA6D9" w14:textId="314CBEB3" w:rsidR="00191313" w:rsidRPr="00191313" w:rsidRDefault="00191313" w:rsidP="00191313">
            <w:pPr>
              <w:ind w:left="426"/>
              <w:jc w:val="center"/>
              <w:rPr>
                <w:bCs/>
              </w:rPr>
            </w:pPr>
            <w:r w:rsidRPr="00191313">
              <w:rPr>
                <w:color w:val="000000"/>
                <w:sz w:val="22"/>
                <w:szCs w:val="22"/>
              </w:rPr>
              <w:t>05:47:010030:225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0C71E" w14:textId="683CB51D" w:rsidR="00191313" w:rsidRPr="000F6520" w:rsidRDefault="00191313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BD334C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 xml:space="preserve">. Дагестан, г. Дагестанские Огни, пер. </w:t>
            </w:r>
            <w:proofErr w:type="spellStart"/>
            <w:r w:rsidRPr="00BD334C">
              <w:rPr>
                <w:color w:val="000000"/>
                <w:sz w:val="22"/>
                <w:szCs w:val="22"/>
              </w:rPr>
              <w:t>Леваневского</w:t>
            </w:r>
            <w:proofErr w:type="spellEnd"/>
            <w:r w:rsidRPr="00BD334C">
              <w:rPr>
                <w:color w:val="000000"/>
                <w:sz w:val="22"/>
                <w:szCs w:val="22"/>
              </w:rPr>
              <w:t>, № 8</w:t>
            </w:r>
          </w:p>
        </w:tc>
      </w:tr>
      <w:tr w:rsidR="005767AF" w:rsidRPr="000F6520" w14:paraId="448DCEFA" w14:textId="77777777" w:rsidTr="005767AF">
        <w:tc>
          <w:tcPr>
            <w:tcW w:w="0" w:type="auto"/>
            <w:vAlign w:val="center"/>
          </w:tcPr>
          <w:p w14:paraId="48270981" w14:textId="77777777" w:rsidR="005767AF" w:rsidRPr="009547E8" w:rsidRDefault="005767AF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00BFB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05:07:000002</w:t>
            </w:r>
          </w:p>
          <w:p w14:paraId="7AA87040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05:07:000010</w:t>
            </w:r>
          </w:p>
          <w:p w14:paraId="2AE73FD0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05:07:000012</w:t>
            </w:r>
          </w:p>
          <w:p w14:paraId="0487CC15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05:07:000056</w:t>
            </w:r>
          </w:p>
          <w:p w14:paraId="68ACF9F9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05:07:000057</w:t>
            </w:r>
          </w:p>
          <w:p w14:paraId="4EFEB613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05:07:000058</w:t>
            </w:r>
          </w:p>
          <w:p w14:paraId="1C9BD0F8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05:07:000061</w:t>
            </w:r>
          </w:p>
          <w:p w14:paraId="20AC7A4F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05:07:000069</w:t>
            </w:r>
          </w:p>
          <w:p w14:paraId="13DCF5BB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05:07:000070</w:t>
            </w:r>
          </w:p>
          <w:p w14:paraId="1ECBAFEC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05:07:000075</w:t>
            </w:r>
          </w:p>
          <w:p w14:paraId="0728B1ED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05:07:000076</w:t>
            </w:r>
          </w:p>
          <w:p w14:paraId="3F3E859F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05:07:000077</w:t>
            </w:r>
          </w:p>
          <w:p w14:paraId="5C990B43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05:07:000078</w:t>
            </w:r>
          </w:p>
          <w:p w14:paraId="7651F5C2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05:07:000137</w:t>
            </w:r>
          </w:p>
          <w:p w14:paraId="414E0D4F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05:07:000147</w:t>
            </w:r>
          </w:p>
          <w:p w14:paraId="6A6176E0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05:07:000179</w:t>
            </w:r>
          </w:p>
          <w:p w14:paraId="381A4DC9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05:07:000185</w:t>
            </w:r>
          </w:p>
          <w:p w14:paraId="6426ECC3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05:08:000003</w:t>
            </w:r>
          </w:p>
          <w:p w14:paraId="4455DF63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05:08:000005</w:t>
            </w:r>
          </w:p>
          <w:p w14:paraId="2D67BE0B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05:08:000006</w:t>
            </w:r>
          </w:p>
          <w:p w14:paraId="7FF2871B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05:08:000017</w:t>
            </w:r>
          </w:p>
          <w:p w14:paraId="16361238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05:08:000034</w:t>
            </w:r>
          </w:p>
          <w:p w14:paraId="3365A81D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05:08:000038</w:t>
            </w:r>
          </w:p>
          <w:p w14:paraId="5DEF3C19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05:08:000043</w:t>
            </w:r>
          </w:p>
          <w:p w14:paraId="3DE16393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05:08:000045</w:t>
            </w:r>
          </w:p>
          <w:p w14:paraId="0AB5C5BD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05:08:000047</w:t>
            </w:r>
          </w:p>
          <w:p w14:paraId="7A6F9423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05:08:000048</w:t>
            </w:r>
          </w:p>
          <w:p w14:paraId="2592F090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05:08:000070</w:t>
            </w:r>
          </w:p>
          <w:p w14:paraId="112382BB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05:08:000078</w:t>
            </w:r>
          </w:p>
          <w:p w14:paraId="1A5AFF2D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05:08:000079</w:t>
            </w:r>
          </w:p>
          <w:p w14:paraId="2FFC2083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05:08:000085</w:t>
            </w:r>
          </w:p>
          <w:p w14:paraId="76782025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05:42:000008</w:t>
            </w:r>
          </w:p>
          <w:p w14:paraId="7976347B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05:42:000009</w:t>
            </w:r>
          </w:p>
          <w:p w14:paraId="46C85B6D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lastRenderedPageBreak/>
              <w:t>05:42:000011</w:t>
            </w:r>
          </w:p>
          <w:p w14:paraId="0F685179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05:42:000012</w:t>
            </w:r>
          </w:p>
          <w:p w14:paraId="300A3F83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05:42:000013</w:t>
            </w:r>
          </w:p>
          <w:p w14:paraId="1433530B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05:42:000016</w:t>
            </w:r>
          </w:p>
          <w:p w14:paraId="1005874B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05:42:000017</w:t>
            </w:r>
          </w:p>
          <w:p w14:paraId="3F2407DC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05:42:000018</w:t>
            </w:r>
          </w:p>
          <w:p w14:paraId="644E64ED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05:42:000100</w:t>
            </w:r>
          </w:p>
          <w:p w14:paraId="2E82C86B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05:42:000104</w:t>
            </w:r>
          </w:p>
          <w:p w14:paraId="6A4F6F0F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05:42:000105</w:t>
            </w:r>
          </w:p>
          <w:p w14:paraId="04648984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05:42:000106</w:t>
            </w:r>
          </w:p>
          <w:p w14:paraId="1FFC321F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05:47:010019</w:t>
            </w:r>
          </w:p>
          <w:p w14:paraId="291B8656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05:47:010029</w:t>
            </w:r>
          </w:p>
          <w:p w14:paraId="1FFD5820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05:47:010034</w:t>
            </w:r>
          </w:p>
          <w:p w14:paraId="552A9705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05:47:010041</w:t>
            </w:r>
          </w:p>
          <w:p w14:paraId="5DF07B06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05:47:030039</w:t>
            </w:r>
          </w:p>
          <w:p w14:paraId="6DAC77B5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05:47:030043</w:t>
            </w:r>
          </w:p>
          <w:p w14:paraId="0C79557D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05:07:000062</w:t>
            </w:r>
          </w:p>
          <w:p w14:paraId="25D1641E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05:47:000045</w:t>
            </w:r>
          </w:p>
          <w:p w14:paraId="6CFAA637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05:47:010001</w:t>
            </w:r>
          </w:p>
          <w:p w14:paraId="66C78B95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05:47:010002</w:t>
            </w:r>
          </w:p>
          <w:p w14:paraId="1042B9DC" w14:textId="77777777" w:rsidR="005767AF" w:rsidRPr="005767AF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05:47:010007</w:t>
            </w:r>
          </w:p>
          <w:p w14:paraId="1CA48191" w14:textId="6AE0E185" w:rsidR="005767AF" w:rsidRPr="00191313" w:rsidRDefault="005767AF" w:rsidP="005767AF">
            <w:pPr>
              <w:ind w:left="426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t>05:47:01003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5A22" w14:textId="32CF4390" w:rsidR="005767AF" w:rsidRPr="00BD334C" w:rsidRDefault="005767AF" w:rsidP="005767AF">
            <w:pPr>
              <w:ind w:left="-112" w:right="-137"/>
              <w:jc w:val="center"/>
              <w:rPr>
                <w:color w:val="000000"/>
                <w:sz w:val="22"/>
                <w:szCs w:val="22"/>
              </w:rPr>
            </w:pPr>
            <w:r w:rsidRPr="005767AF">
              <w:rPr>
                <w:color w:val="000000"/>
                <w:sz w:val="22"/>
                <w:szCs w:val="22"/>
              </w:rPr>
              <w:lastRenderedPageBreak/>
              <w:t>Неразгра</w:t>
            </w:r>
            <w:bookmarkStart w:id="0" w:name="_GoBack"/>
            <w:bookmarkEnd w:id="0"/>
            <w:r w:rsidRPr="005767AF">
              <w:rPr>
                <w:color w:val="000000"/>
                <w:sz w:val="22"/>
                <w:szCs w:val="22"/>
              </w:rPr>
              <w:t>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3761EB55" w14:textId="77777777" w:rsidR="00191313" w:rsidRDefault="00191313" w:rsidP="00191313">
            <w:pPr>
              <w:jc w:val="center"/>
            </w:pPr>
            <w:r>
              <w:t>Администрация МО "Дербентский район" Республики Дагестан</w:t>
            </w:r>
          </w:p>
          <w:p w14:paraId="428DE0E3" w14:textId="77777777" w:rsidR="00191313" w:rsidRDefault="00191313" w:rsidP="00191313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57F94978" w14:textId="77777777" w:rsidR="00191313" w:rsidRDefault="00191313" w:rsidP="00191313">
            <w:pPr>
              <w:jc w:val="center"/>
            </w:pPr>
            <w:r>
              <w:t>Телефон: +7 87(240) 4-31-75</w:t>
            </w:r>
          </w:p>
          <w:p w14:paraId="118454BE" w14:textId="77777777" w:rsidR="00191313" w:rsidRDefault="00191313" w:rsidP="00191313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1CB3AFD4" w14:textId="77777777" w:rsidR="00191313" w:rsidRDefault="00191313" w:rsidP="00191313">
            <w:pPr>
              <w:jc w:val="center"/>
            </w:pPr>
          </w:p>
          <w:p w14:paraId="346D1156" w14:textId="77777777" w:rsidR="00191313" w:rsidRDefault="00191313" w:rsidP="00191313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573EE85B" w14:textId="77777777" w:rsidR="00191313" w:rsidRDefault="00191313" w:rsidP="00191313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2364DC47" w14:textId="77777777" w:rsidR="00191313" w:rsidRDefault="00191313" w:rsidP="00191313">
            <w:pPr>
              <w:jc w:val="center"/>
            </w:pPr>
            <w:r>
              <w:t>Телефон: +7 (87240) 4-26-66</w:t>
            </w:r>
          </w:p>
          <w:p w14:paraId="6F6354E0" w14:textId="77777777" w:rsidR="00191313" w:rsidRDefault="00191313" w:rsidP="00191313">
            <w:pPr>
              <w:jc w:val="center"/>
            </w:pPr>
            <w:r>
              <w:t xml:space="preserve"> http://derbent.ru/, E-</w:t>
            </w:r>
            <w:proofErr w:type="spellStart"/>
            <w:r>
              <w:t>mail</w:t>
            </w:r>
            <w:proofErr w:type="spellEnd"/>
            <w:r>
              <w:t>: derbent@e-dag.ru</w:t>
            </w:r>
          </w:p>
          <w:p w14:paraId="50BC0159" w14:textId="77777777" w:rsidR="00191313" w:rsidRDefault="00191313" w:rsidP="00191313">
            <w:pPr>
              <w:jc w:val="center"/>
            </w:pPr>
          </w:p>
          <w:p w14:paraId="578C836E" w14:textId="77777777" w:rsidR="00191313" w:rsidRDefault="00191313" w:rsidP="00191313">
            <w:pPr>
              <w:jc w:val="center"/>
            </w:pPr>
            <w:r>
              <w:t xml:space="preserve">Администрация городского округа «город Дагестанские огни» Республики Дагестан, </w:t>
            </w:r>
          </w:p>
          <w:p w14:paraId="449AF378" w14:textId="77777777" w:rsidR="00191313" w:rsidRDefault="00191313" w:rsidP="00191313">
            <w:pPr>
              <w:jc w:val="center"/>
            </w:pPr>
            <w:r>
              <w:t>Адрес: 368670,  Республика Дагестан, город Дагестанские Огни, ул. Козленко, стр. 1,</w:t>
            </w:r>
          </w:p>
          <w:p w14:paraId="077B1AA3" w14:textId="77777777" w:rsidR="00191313" w:rsidRDefault="00191313" w:rsidP="00191313">
            <w:pPr>
              <w:jc w:val="center"/>
            </w:pPr>
            <w:r>
              <w:t>Телефон: +7 (87275) 5-31-13</w:t>
            </w:r>
          </w:p>
          <w:p w14:paraId="18B9A31A" w14:textId="77777777" w:rsidR="00191313" w:rsidRDefault="00191313" w:rsidP="00191313">
            <w:pPr>
              <w:jc w:val="center"/>
            </w:pPr>
            <w:r>
              <w:t xml:space="preserve"> http://dag-ogni.ru/, E-</w:t>
            </w:r>
            <w:proofErr w:type="spellStart"/>
            <w:r>
              <w:t>mail</w:t>
            </w:r>
            <w:proofErr w:type="spellEnd"/>
            <w:r>
              <w:t>: dagogniadmin@mail.ru</w:t>
            </w:r>
          </w:p>
          <w:p w14:paraId="581DF765" w14:textId="77777777" w:rsidR="00191313" w:rsidRPr="005767AF" w:rsidRDefault="00191313" w:rsidP="00191313">
            <w:pPr>
              <w:jc w:val="center"/>
            </w:pPr>
          </w:p>
          <w:p w14:paraId="10A8D308" w14:textId="77777777" w:rsidR="00191313" w:rsidRDefault="00191313" w:rsidP="00191313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Каякентский</w:t>
            </w:r>
            <w:proofErr w:type="spellEnd"/>
            <w:r>
              <w:t xml:space="preserve"> район» Республики Дагестан,</w:t>
            </w:r>
          </w:p>
          <w:p w14:paraId="37B49E9E" w14:textId="77777777" w:rsidR="00191313" w:rsidRDefault="00191313" w:rsidP="00191313">
            <w:pPr>
              <w:jc w:val="center"/>
            </w:pPr>
            <w:r>
              <w:t xml:space="preserve">368560 </w:t>
            </w:r>
            <w:proofErr w:type="spellStart"/>
            <w:r>
              <w:t>Каякентский</w:t>
            </w:r>
            <w:proofErr w:type="spellEnd"/>
            <w:r>
              <w:t xml:space="preserve"> район, c. </w:t>
            </w:r>
            <w:proofErr w:type="spellStart"/>
            <w:r>
              <w:t>Новокаякент</w:t>
            </w:r>
            <w:proofErr w:type="spellEnd"/>
            <w:r>
              <w:t>, ул. Джабраиловой, 36</w:t>
            </w:r>
          </w:p>
          <w:p w14:paraId="2735DC88" w14:textId="77777777" w:rsidR="00191313" w:rsidRDefault="00191313" w:rsidP="00191313">
            <w:pPr>
              <w:jc w:val="center"/>
            </w:pPr>
            <w:r>
              <w:t>Тел: 7 (872)482 13 90</w:t>
            </w:r>
          </w:p>
          <w:p w14:paraId="74193BD7" w14:textId="585A0BAC" w:rsidR="000F6520" w:rsidRPr="005767AF" w:rsidRDefault="00191313" w:rsidP="00191313">
            <w:pPr>
              <w:pStyle w:val="a3"/>
              <w:ind w:left="0"/>
              <w:jc w:val="center"/>
            </w:pPr>
            <w:r w:rsidRPr="00191313">
              <w:rPr>
                <w:lang w:val="en-US"/>
              </w:rPr>
              <w:t>https</w:t>
            </w:r>
            <w:r w:rsidRPr="005767AF">
              <w:t>://</w:t>
            </w:r>
            <w:proofErr w:type="spellStart"/>
            <w:r w:rsidRPr="00191313">
              <w:rPr>
                <w:lang w:val="en-US"/>
              </w:rPr>
              <w:t>kmr</w:t>
            </w:r>
            <w:proofErr w:type="spellEnd"/>
            <w:r w:rsidRPr="005767AF">
              <w:t>05.</w:t>
            </w:r>
            <w:proofErr w:type="spellStart"/>
            <w:r w:rsidRPr="00191313">
              <w:rPr>
                <w:lang w:val="en-US"/>
              </w:rPr>
              <w:t>ru</w:t>
            </w:r>
            <w:proofErr w:type="spellEnd"/>
            <w:r w:rsidRPr="005767AF">
              <w:t xml:space="preserve">/,  </w:t>
            </w:r>
            <w:r w:rsidRPr="00191313">
              <w:rPr>
                <w:lang w:val="en-US"/>
              </w:rPr>
              <w:t>E</w:t>
            </w:r>
            <w:r w:rsidRPr="005767AF">
              <w:t>-</w:t>
            </w:r>
            <w:r w:rsidRPr="00191313">
              <w:rPr>
                <w:lang w:val="en-US"/>
              </w:rPr>
              <w:t>mail</w:t>
            </w:r>
            <w:r w:rsidRPr="005767AF">
              <w:t xml:space="preserve">: </w:t>
            </w:r>
            <w:proofErr w:type="spellStart"/>
            <w:r w:rsidRPr="00191313">
              <w:rPr>
                <w:lang w:val="en-US"/>
              </w:rPr>
              <w:t>kkentrayon</w:t>
            </w:r>
            <w:proofErr w:type="spellEnd"/>
            <w:r w:rsidRPr="005767AF">
              <w:t>@</w:t>
            </w:r>
            <w:r w:rsidRPr="00191313">
              <w:rPr>
                <w:lang w:val="en-US"/>
              </w:rPr>
              <w:t>e</w:t>
            </w:r>
            <w:r w:rsidRPr="005767AF">
              <w:t>-</w:t>
            </w:r>
            <w:r w:rsidRPr="00191313">
              <w:rPr>
                <w:lang w:val="en-US"/>
              </w:rPr>
              <w:t>dag</w:t>
            </w:r>
            <w:r w:rsidRPr="005767AF">
              <w:t>.</w:t>
            </w:r>
            <w:proofErr w:type="spellStart"/>
            <w:r w:rsidRPr="00191313">
              <w:rPr>
                <w:lang w:val="en-US"/>
              </w:rPr>
              <w:t>ru</w:t>
            </w:r>
            <w:proofErr w:type="spellEnd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lastRenderedPageBreak/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04CE4904" w14:textId="77777777" w:rsidR="00191313" w:rsidRDefault="00191313" w:rsidP="00191313">
            <w:pPr>
              <w:jc w:val="center"/>
            </w:pPr>
            <w:r>
              <w:t>Администрация МО "Дербентский район" Республики Дагестан</w:t>
            </w:r>
          </w:p>
          <w:p w14:paraId="78D3C410" w14:textId="77777777" w:rsidR="00191313" w:rsidRDefault="00191313" w:rsidP="00191313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6F15A10E" w14:textId="77777777" w:rsidR="00191313" w:rsidRDefault="00191313" w:rsidP="00191313">
            <w:pPr>
              <w:jc w:val="center"/>
            </w:pPr>
            <w:r>
              <w:t>Телефон: +7 87(240) 4-31-75</w:t>
            </w:r>
          </w:p>
          <w:p w14:paraId="2BD0910B" w14:textId="77777777" w:rsidR="00191313" w:rsidRDefault="00191313" w:rsidP="00191313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7B592FAE" w14:textId="77777777" w:rsidR="00191313" w:rsidRDefault="00191313" w:rsidP="00191313">
            <w:pPr>
              <w:jc w:val="center"/>
            </w:pPr>
          </w:p>
          <w:p w14:paraId="27871A80" w14:textId="77777777" w:rsidR="00191313" w:rsidRDefault="00191313" w:rsidP="00191313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051076BF" w14:textId="77777777" w:rsidR="00191313" w:rsidRDefault="00191313" w:rsidP="00191313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63A8337C" w14:textId="77777777" w:rsidR="00191313" w:rsidRDefault="00191313" w:rsidP="00191313">
            <w:pPr>
              <w:jc w:val="center"/>
            </w:pPr>
            <w:r>
              <w:t>Телефон: +7 (87240) 4-26-66</w:t>
            </w:r>
          </w:p>
          <w:p w14:paraId="46CBFB6E" w14:textId="77777777" w:rsidR="00191313" w:rsidRDefault="00191313" w:rsidP="00191313">
            <w:pPr>
              <w:jc w:val="center"/>
            </w:pPr>
            <w:r>
              <w:t xml:space="preserve"> http://derbent.ru/, E-</w:t>
            </w:r>
            <w:proofErr w:type="spellStart"/>
            <w:r>
              <w:t>mail</w:t>
            </w:r>
            <w:proofErr w:type="spellEnd"/>
            <w:r>
              <w:t>: derbent@e-dag.ru</w:t>
            </w:r>
          </w:p>
          <w:p w14:paraId="1A798D92" w14:textId="77777777" w:rsidR="00191313" w:rsidRDefault="00191313" w:rsidP="00191313">
            <w:pPr>
              <w:jc w:val="center"/>
            </w:pPr>
          </w:p>
          <w:p w14:paraId="4438CF03" w14:textId="77777777" w:rsidR="00191313" w:rsidRDefault="00191313" w:rsidP="00191313">
            <w:pPr>
              <w:jc w:val="center"/>
            </w:pPr>
            <w:r>
              <w:t xml:space="preserve">Администрация городского округа «город Дагестанские огни» Республики Дагестан, </w:t>
            </w:r>
          </w:p>
          <w:p w14:paraId="526A900A" w14:textId="77777777" w:rsidR="00191313" w:rsidRDefault="00191313" w:rsidP="00191313">
            <w:pPr>
              <w:jc w:val="center"/>
            </w:pPr>
            <w:r>
              <w:t>Адрес: 368670,  Республика Дагестан, город Дагестанские Огни, ул. Козленко, стр. 1,</w:t>
            </w:r>
          </w:p>
          <w:p w14:paraId="5D24A354" w14:textId="77777777" w:rsidR="00191313" w:rsidRDefault="00191313" w:rsidP="00191313">
            <w:pPr>
              <w:jc w:val="center"/>
            </w:pPr>
            <w:r>
              <w:t>Телефон: +7 (87275) 5-31-13</w:t>
            </w:r>
          </w:p>
          <w:p w14:paraId="619AA33B" w14:textId="77777777" w:rsidR="00191313" w:rsidRDefault="00191313" w:rsidP="00191313">
            <w:pPr>
              <w:jc w:val="center"/>
            </w:pPr>
            <w:r>
              <w:t xml:space="preserve"> http://dag-ogni.ru/, E-</w:t>
            </w:r>
            <w:proofErr w:type="spellStart"/>
            <w:r>
              <w:t>mail</w:t>
            </w:r>
            <w:proofErr w:type="spellEnd"/>
            <w:r>
              <w:t>: dagogniadmin@mail.ru</w:t>
            </w:r>
          </w:p>
          <w:p w14:paraId="047506D9" w14:textId="77777777" w:rsidR="00191313" w:rsidRDefault="00191313" w:rsidP="00191313">
            <w:pPr>
              <w:jc w:val="center"/>
            </w:pPr>
          </w:p>
          <w:p w14:paraId="18946257" w14:textId="77777777" w:rsidR="00191313" w:rsidRDefault="00191313" w:rsidP="00191313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Каякентский</w:t>
            </w:r>
            <w:proofErr w:type="spellEnd"/>
            <w:r>
              <w:t xml:space="preserve"> район» Республики Дагестан,</w:t>
            </w:r>
          </w:p>
          <w:p w14:paraId="0F8D5D3B" w14:textId="77777777" w:rsidR="00191313" w:rsidRDefault="00191313" w:rsidP="00191313">
            <w:pPr>
              <w:jc w:val="center"/>
            </w:pPr>
            <w:r>
              <w:t xml:space="preserve">368560 </w:t>
            </w:r>
            <w:proofErr w:type="spellStart"/>
            <w:r>
              <w:t>Каякентский</w:t>
            </w:r>
            <w:proofErr w:type="spellEnd"/>
            <w:r>
              <w:t xml:space="preserve"> район, c. </w:t>
            </w:r>
            <w:proofErr w:type="spellStart"/>
            <w:r>
              <w:t>Новокаякент</w:t>
            </w:r>
            <w:proofErr w:type="spellEnd"/>
            <w:r>
              <w:t>, ул. Джабраиловой, 36</w:t>
            </w:r>
          </w:p>
          <w:p w14:paraId="3D3E47B2" w14:textId="77777777" w:rsidR="00191313" w:rsidRDefault="00191313" w:rsidP="00191313">
            <w:pPr>
              <w:jc w:val="center"/>
            </w:pPr>
            <w:r>
              <w:t>Тел: 7 (872)482 13 90</w:t>
            </w:r>
          </w:p>
          <w:p w14:paraId="3D580F8C" w14:textId="19515866" w:rsidR="000F6520" w:rsidRPr="005767AF" w:rsidRDefault="00191313" w:rsidP="00191313">
            <w:pPr>
              <w:pStyle w:val="a3"/>
              <w:ind w:left="0"/>
              <w:jc w:val="center"/>
            </w:pPr>
            <w:r w:rsidRPr="00191313">
              <w:rPr>
                <w:lang w:val="en-US"/>
              </w:rPr>
              <w:t>https</w:t>
            </w:r>
            <w:r w:rsidRPr="005767AF">
              <w:t>://</w:t>
            </w:r>
            <w:proofErr w:type="spellStart"/>
            <w:r w:rsidRPr="00191313">
              <w:rPr>
                <w:lang w:val="en-US"/>
              </w:rPr>
              <w:t>kmr</w:t>
            </w:r>
            <w:proofErr w:type="spellEnd"/>
            <w:r w:rsidRPr="005767AF">
              <w:t>05.</w:t>
            </w:r>
            <w:proofErr w:type="spellStart"/>
            <w:r w:rsidRPr="00191313">
              <w:rPr>
                <w:lang w:val="en-US"/>
              </w:rPr>
              <w:t>ru</w:t>
            </w:r>
            <w:proofErr w:type="spellEnd"/>
            <w:r w:rsidRPr="005767AF">
              <w:t xml:space="preserve">/,  </w:t>
            </w:r>
            <w:r w:rsidRPr="00191313">
              <w:rPr>
                <w:lang w:val="en-US"/>
              </w:rPr>
              <w:t>E</w:t>
            </w:r>
            <w:r w:rsidRPr="005767AF">
              <w:t>-</w:t>
            </w:r>
            <w:r w:rsidRPr="00191313">
              <w:rPr>
                <w:lang w:val="en-US"/>
              </w:rPr>
              <w:t>mail</w:t>
            </w:r>
            <w:r w:rsidRPr="005767AF">
              <w:t xml:space="preserve">: </w:t>
            </w:r>
            <w:proofErr w:type="spellStart"/>
            <w:r w:rsidRPr="00191313">
              <w:rPr>
                <w:lang w:val="en-US"/>
              </w:rPr>
              <w:t>kkentrayon</w:t>
            </w:r>
            <w:proofErr w:type="spellEnd"/>
            <w:r w:rsidRPr="005767AF">
              <w:t>@</w:t>
            </w:r>
            <w:r w:rsidRPr="00191313">
              <w:rPr>
                <w:lang w:val="en-US"/>
              </w:rPr>
              <w:t>e</w:t>
            </w:r>
            <w:r w:rsidRPr="005767AF">
              <w:t>-</w:t>
            </w:r>
            <w:r w:rsidRPr="00191313">
              <w:rPr>
                <w:lang w:val="en-US"/>
              </w:rPr>
              <w:t>dag</w:t>
            </w:r>
            <w:r w:rsidRPr="005767AF">
              <w:t>.</w:t>
            </w:r>
            <w:proofErr w:type="spellStart"/>
            <w:r w:rsidRPr="00191313">
              <w:rPr>
                <w:lang w:val="en-US"/>
              </w:rPr>
              <w:t>ru</w:t>
            </w:r>
            <w:proofErr w:type="spellEnd"/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780E7CB9" w14:textId="77777777" w:rsidR="00B83566" w:rsidRDefault="00B83566" w:rsidP="00B83566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5ED3C93B" w14:textId="77777777" w:rsidR="00B83566" w:rsidRDefault="00B83566" w:rsidP="00B83566">
            <w:pPr>
              <w:pStyle w:val="a3"/>
              <w:ind w:firstLine="4"/>
              <w:jc w:val="center"/>
            </w:pPr>
            <w:r>
              <w:t xml:space="preserve"> http://derbent.ru/</w:t>
            </w:r>
          </w:p>
          <w:p w14:paraId="7DDBB85E" w14:textId="77777777" w:rsidR="00B83566" w:rsidRDefault="00B83566" w:rsidP="00B83566">
            <w:pPr>
              <w:pStyle w:val="a3"/>
              <w:ind w:firstLine="4"/>
              <w:jc w:val="center"/>
            </w:pPr>
            <w:r>
              <w:t xml:space="preserve"> http://dag-ogni.ru/</w:t>
            </w:r>
          </w:p>
          <w:p w14:paraId="7124B9B4" w14:textId="48D5ECEC" w:rsidR="000F6520" w:rsidRPr="00683BA8" w:rsidRDefault="00B83566" w:rsidP="00B83566">
            <w:pPr>
              <w:pStyle w:val="a3"/>
              <w:ind w:left="0" w:firstLine="4"/>
              <w:jc w:val="center"/>
            </w:pPr>
            <w:r>
              <w:t>https://kmr05.ru/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191313"/>
    <w:rsid w:val="002916FF"/>
    <w:rsid w:val="002C309D"/>
    <w:rsid w:val="002D7247"/>
    <w:rsid w:val="004902C3"/>
    <w:rsid w:val="004A3BD2"/>
    <w:rsid w:val="005767AF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33591"/>
    <w:rsid w:val="00B83566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13</Pages>
  <Words>6190</Words>
  <Characters>35285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2025-01-10T08:40:00Z</dcterms:modified>
</cp:coreProperties>
</file>